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EC62C" w14:textId="77777777"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1F57F5E" w14:textId="77777777" w:rsidR="006932E7" w:rsidRDefault="006932E7">
      <w:pPr>
        <w:spacing w:before="9" w:after="0" w:line="180" w:lineRule="exact"/>
        <w:rPr>
          <w:sz w:val="18"/>
          <w:szCs w:val="18"/>
        </w:rPr>
      </w:pPr>
    </w:p>
    <w:p w14:paraId="72241CE0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6E74B495" w14:textId="77777777"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DE5179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Lavoro</w:t>
      </w:r>
    </w:p>
    <w:p w14:paraId="0E40B809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63E0E724" w14:textId="77777777" w:rsidR="006932E7" w:rsidRPr="008D1E4E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14:paraId="461040EC" w14:textId="77777777"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14:paraId="7897665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33DF1D1" w14:textId="77777777" w:rsidR="006932E7" w:rsidRPr="008D1E4E" w:rsidRDefault="006932E7">
      <w:pPr>
        <w:spacing w:before="11" w:after="0" w:line="280" w:lineRule="exact"/>
        <w:rPr>
          <w:sz w:val="28"/>
          <w:szCs w:val="28"/>
          <w:lang w:val="it-IT"/>
        </w:rPr>
      </w:pPr>
    </w:p>
    <w:p w14:paraId="5A72D370" w14:textId="77777777"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14:paraId="02265AD7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147793D8" w14:textId="72AE53B4" w:rsidR="006932E7" w:rsidRPr="008D1E4E" w:rsidRDefault="00DA5253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Il</w:t>
      </w:r>
      <w:r w:rsidR="00293CA8"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="001A2D36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_______________________________________</w:t>
      </w:r>
      <w:r w:rsidR="00293CA8"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4A6F7F9D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327F9914" w14:textId="2D427971"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1A2D36">
        <w:rPr>
          <w:rFonts w:ascii="Arial" w:eastAsia="Arial" w:hAnsi="Arial" w:cs="Arial"/>
          <w:spacing w:val="-1"/>
          <w:sz w:val="20"/>
          <w:szCs w:val="20"/>
          <w:lang w:val="it-IT"/>
        </w:rPr>
        <w:t>__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14:paraId="64207572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4C4686CE" w14:textId="3C4A9EE8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="001A2D36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 xml:space="preserve"> </w:t>
      </w:r>
      <w:r w:rsidR="001A2D36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__________________</w:t>
      </w:r>
      <w:r w:rsidR="001A2D36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 xml:space="preserve"> </w:t>
      </w:r>
    </w:p>
    <w:p w14:paraId="48AE785C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684C2DFF" w14:textId="15751663"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</w:t>
      </w:r>
      <w:r w:rsidR="001A2D36">
        <w:rPr>
          <w:rFonts w:ascii="Arial" w:eastAsia="Arial" w:hAnsi="Arial" w:cs="Arial"/>
          <w:spacing w:val="-1"/>
          <w:sz w:val="20"/>
          <w:szCs w:val="20"/>
          <w:lang w:val="it-IT"/>
        </w:rPr>
        <w:t>_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4D8D81E7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48BD54D5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14:paraId="226C4805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2F13BD16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14:paraId="5FE16673" w14:textId="2F0EF8E9" w:rsidR="006932E7" w:rsidRPr="007C6AE6" w:rsidRDefault="007C6AE6" w:rsidP="007C6AE6">
      <w:pPr>
        <w:spacing w:after="0" w:line="275" w:lineRule="exact"/>
        <w:ind w:left="113" w:right="-20"/>
        <w:rPr>
          <w:rFonts w:ascii="Arial" w:eastAsia="Arial" w:hAnsi="Arial" w:cs="Arial"/>
          <w:spacing w:val="2"/>
          <w:sz w:val="20"/>
          <w:szCs w:val="20"/>
          <w:lang w:val="it-IT"/>
        </w:rPr>
      </w:pPr>
      <w:r w:rsidRPr="007C6AE6">
        <w:rPr>
          <w:rFonts w:ascii="Arial" w:eastAsia="Arial" w:hAnsi="Arial" w:cs="Arial"/>
          <w:spacing w:val="2"/>
          <w:sz w:val="20"/>
          <w:szCs w:val="20"/>
          <w:lang w:val="it-IT"/>
        </w:rPr>
        <w:t>Progetto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codice</w:t>
      </w:r>
      <w:r w:rsidRPr="007C6AE6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: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47-0001-1522-2022, Titolo: N.O.V.I.S – Nuove Opportunità per Valorizzare Investimenti professionali e Sistemi  retributivi di egual valore di genere nel veronese </w:t>
      </w:r>
      <w:r w:rsidR="00293CA8" w:rsidRPr="007C6AE6">
        <w:rPr>
          <w:rFonts w:ascii="Arial" w:eastAsia="Arial" w:hAnsi="Arial" w:cs="Arial"/>
          <w:spacing w:val="2"/>
          <w:sz w:val="20"/>
          <w:szCs w:val="20"/>
          <w:lang w:val="it-IT"/>
        </w:rPr>
        <w:t>………………………………………</w:t>
      </w:r>
    </w:p>
    <w:p w14:paraId="65242783" w14:textId="77777777" w:rsidR="008D1E4E" w:rsidRDefault="008D1E4E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</w:p>
    <w:p w14:paraId="370CAF59" w14:textId="77777777"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7CAFAC3D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02821168" w14:textId="5716D149" w:rsidR="00DA5253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="001A2D36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__________________</w:t>
      </w:r>
    </w:p>
    <w:p w14:paraId="7A6FA83A" w14:textId="345785DF" w:rsidR="006932E7" w:rsidRPr="008D1E4E" w:rsidRDefault="00293CA8" w:rsidP="00DA5253">
      <w:pPr>
        <w:tabs>
          <w:tab w:val="left" w:pos="820"/>
          <w:tab w:val="left" w:pos="8200"/>
        </w:tabs>
        <w:spacing w:after="0" w:line="480" w:lineRule="auto"/>
        <w:ind w:left="113" w:right="312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14:paraId="2895B3E1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14:paraId="61EE1EEE" w14:textId="24900379" w:rsidR="00DA5253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spacing w:val="1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</w:t>
      </w:r>
      <w:r w:rsidR="00DA5253">
        <w:rPr>
          <w:rFonts w:ascii="Arial" w:eastAsia="Arial" w:hAnsi="Arial" w:cs="Arial"/>
          <w:lang w:val="it-IT"/>
        </w:rPr>
        <w:t xml:space="preserve"> </w:t>
      </w:r>
      <w:r w:rsidR="001A2D36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__________________</w:t>
      </w:r>
    </w:p>
    <w:p w14:paraId="0EC0B748" w14:textId="5034CD98" w:rsidR="00DA5253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spacing w:val="-1"/>
          <w:lang w:val="it-IT"/>
        </w:rPr>
      </w:pP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="001A2D36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__________________</w:t>
      </w:r>
    </w:p>
    <w:p w14:paraId="5E7684F3" w14:textId="2B15E7B5" w:rsidR="00DA5253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spacing w:val="1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="001A2D36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__________________</w:t>
      </w:r>
    </w:p>
    <w:p w14:paraId="12228D7E" w14:textId="12814B40"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14:paraId="529ACA94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175A6543" w14:textId="633A5696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14:paraId="01EB787C" w14:textId="707C6979"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14:paraId="4179E8EA" w14:textId="16EC7E48"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="001A2D36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__________________</w:t>
      </w:r>
    </w:p>
    <w:p w14:paraId="7CE937DE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1A112ED8" w14:textId="77777777"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14:paraId="203EDD3A" w14:textId="77777777"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26B9BBDC" w14:textId="77777777"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8D1E4E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14:paraId="3E68ACD5" w14:textId="77777777"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14:paraId="50BB2CE9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37B6D610" w14:textId="77777777"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7C3F0178" w14:textId="77777777"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 w14:paraId="5880E6BF" w14:textId="7777777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8285ABF" w14:textId="77777777"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5F2E187E" w14:textId="77777777"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66E8214" w14:textId="77777777"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7552BA4B" w14:textId="7777777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421110A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3979CCC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4A673B17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6E7312DE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1C1C064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0FE7A99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DB1F0E3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 w14:paraId="0A736485" w14:textId="7777777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FA7B6A6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016DCA3" w14:textId="77777777"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81B4D5B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7E9447DE" w14:textId="7777777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7E3E83C" w14:textId="77777777"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4D50F5D3" w14:textId="79E8E519" w:rsidR="006932E7" w:rsidRDefault="001A2D36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35F38A0D" w14:textId="77777777"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5B03EBDD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407C60A4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0930B634" w14:textId="7777777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9961D1E" w14:textId="77777777"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2EE7B8FA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0AB027B0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22EF4EC0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51ACDDFC" w14:textId="77777777"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6FCCFC43" w14:textId="77777777"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14:paraId="25F68FE0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7EFA4FD3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63D54E7B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 w14:paraId="7FA44663" w14:textId="7777777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CCAA37C" w14:textId="77777777"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74EEA788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29E044C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03177CB4" w14:textId="77777777"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717B57F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239AAB24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10E65EB1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C2D3AA6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E2FE7B7" w14:textId="77777777"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ED94986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1D6C2092" w14:textId="7777777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0CB6AF0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6D273B2" w14:textId="77777777"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2AD4CE8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18335A42" w14:textId="7777777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82A5508" w14:textId="77777777"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B0D057F" w14:textId="77777777"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6D98C10F" w14:textId="77777777"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60B00284" w14:textId="7777777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51A488F" w14:textId="77777777"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5C5E3A5D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5F1E644" w14:textId="77777777"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4C1B886F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574DD9F9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7B68FD4E" w14:textId="7777777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B5D72B8" w14:textId="77777777"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2B06E4D9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28610CE" w14:textId="77777777"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C3F7C9D" w14:textId="77777777"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14:paraId="1A9C5B58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012E822B" w14:textId="7777777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5CA9E56" w14:textId="77777777"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9290C9A" w14:textId="77777777"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46D55519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14:paraId="7044562E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08AB0326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23A47F21" w14:textId="77777777" w:rsidR="006932E7" w:rsidRDefault="006932E7">
      <w:pPr>
        <w:spacing w:before="18" w:after="0" w:line="200" w:lineRule="exact"/>
        <w:rPr>
          <w:sz w:val="20"/>
          <w:szCs w:val="20"/>
        </w:rPr>
      </w:pPr>
    </w:p>
    <w:p w14:paraId="78ADE2E9" w14:textId="77777777"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41E70140" w14:textId="77777777"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5627D0C9" w14:textId="77777777"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14:paraId="5081955F" w14:textId="77777777"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14:paraId="164C3C00" w14:textId="77777777"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14:paraId="05A6815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FBD19C2" w14:textId="77777777"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 w14:paraId="0F08F97C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4920CED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2206DE0E" w14:textId="77777777"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C817F99" w14:textId="77777777"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54B63E09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6657C8E9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50C37BB1" w14:textId="77777777"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66D2876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1CF37F74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6E76D32E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5F908BD6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75181F5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30E897C2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446D4AC0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2FD977C6" w14:textId="77777777"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4D4C078" w14:textId="77777777"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3D300BD5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6612B0FC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761CA6A2" w14:textId="77777777"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431950E" w14:textId="77777777"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4CE0F234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742CABC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58687EC3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3BD3F168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14:paraId="6CB8A368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0261C9EA" w14:textId="77777777"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 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</w:p>
    <w:p w14:paraId="7C8BD6AB" w14:textId="77777777"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1BB754F6" w14:textId="77777777"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14:paraId="63432F1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37186E1" w14:textId="77777777"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55502833" w14:textId="77777777"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7F230AC9" w14:textId="77777777" w:rsidR="006932E7" w:rsidRPr="008D1E4E" w:rsidRDefault="006932E7">
      <w:pPr>
        <w:spacing w:after="0"/>
        <w:rPr>
          <w:lang w:val="it-IT"/>
        </w:rPr>
        <w:sectPr w:rsidR="006932E7" w:rsidRPr="008D1E4E" w:rsidSect="006319FD">
          <w:pgSz w:w="11906" w:h="16838" w:code="9"/>
          <w:pgMar w:top="1060" w:right="620" w:bottom="800" w:left="840" w:header="0" w:footer="617" w:gutter="0"/>
          <w:cols w:space="720"/>
          <w:docGrid w:linePitch="299"/>
        </w:sectPr>
      </w:pPr>
    </w:p>
    <w:p w14:paraId="7E61AE30" w14:textId="77777777"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04645A4E" w14:textId="77777777"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14:paraId="18E92759" w14:textId="77777777"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14:paraId="43973FF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C7E079B" w14:textId="77777777"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 w14:paraId="1256CDB4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9F6781D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6F6AA9DA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A030EAC" w14:textId="77777777"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C610896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71E377A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4D4308EE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FBA627D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17C878C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1933EA7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48D7768B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0CEB7F3A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9084C00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168D788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0E2155CD" w14:textId="77777777"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2FE54156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3662379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E58419E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3ADA04EB" w14:textId="77777777"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8FB7FE4" w14:textId="77777777"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06161A4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06BA409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7C80C741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73690E95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52EB9FA0" w14:textId="77777777" w:rsidR="006932E7" w:rsidRDefault="006932E7">
      <w:pPr>
        <w:spacing w:before="4" w:after="0" w:line="220" w:lineRule="exact"/>
      </w:pPr>
    </w:p>
    <w:p w14:paraId="3457AF2B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 w14:paraId="78E3AB88" w14:textId="7777777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2E7C9A2" w14:textId="77777777"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312F0A7E" w14:textId="77777777"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4B257EA" w14:textId="77777777"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77518C2" w14:textId="7777777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5138869A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0090A814" w14:textId="77777777"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88CAA7B" w14:textId="77777777"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5D9973B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4243BB3E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3B732186" w14:textId="77777777"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AD9F004" w14:textId="77777777"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36E5986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78B7ABE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CF0895E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2D2936C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5583924" w14:textId="7777777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B6D2180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64AB11B3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1D2F6F1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0494FFC3" w14:textId="77777777" w:rsidR="006932E7" w:rsidRDefault="006932E7">
      <w:pPr>
        <w:spacing w:before="6" w:after="0" w:line="220" w:lineRule="exact"/>
      </w:pPr>
    </w:p>
    <w:p w14:paraId="63247B9C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 w14:paraId="2239A4C8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9A6EA1D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6370173A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5E37EADA" w14:textId="77777777"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BAE298A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873629A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1D9A6E89" w14:textId="77777777"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488F4746" w14:textId="77777777"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F59A6E6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37C5632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74038571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4623329E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A497393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D6494AE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56A8A9DB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1F891DD0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1EE3C564" w14:textId="77777777" w:rsidR="006932E7" w:rsidRDefault="006932E7">
      <w:pPr>
        <w:spacing w:before="3" w:after="0" w:line="220" w:lineRule="exact"/>
      </w:pPr>
    </w:p>
    <w:p w14:paraId="231851E4" w14:textId="77777777"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 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</w:p>
    <w:p w14:paraId="770A5305" w14:textId="77777777"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16.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621FD3AF" w14:textId="77777777"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14:paraId="7A08DDE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136C8E1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6DC53C46" w14:textId="77777777"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42A62FC8" w14:textId="77777777"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14:paraId="7C83EA4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BC0028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02DF9B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ED2BBE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57E4FA6" w14:textId="77777777"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14:paraId="49C273E3" w14:textId="77777777"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43E4AA79" w14:textId="77777777"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 w14:paraId="769BB1D6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66CCA16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06917793" w14:textId="77777777"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5A5041E" w14:textId="77777777"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5BEE46B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E024EC2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9945798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AF14A5E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C497E05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74DC8C5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3E1BF69F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1D10F6C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9741ECF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A747337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3074BFF3" w14:textId="77777777"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9F4A53F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61FC2B44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6CE9229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7DCA1A1D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D58C7F7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D62752E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214B60F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0F991593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EDD5DBF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8FA192C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53624E1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593183EF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B9F4A81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EB92E17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DA46C72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27E14BD9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927962F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3129F7DB" w14:textId="77777777" w:rsidR="006932E7" w:rsidRDefault="006932E7">
      <w:pPr>
        <w:spacing w:after="0"/>
        <w:sectPr w:rsidR="006932E7">
          <w:pgSz w:w="12240" w:h="15840"/>
          <w:pgMar w:top="1060" w:right="1020" w:bottom="800" w:left="960" w:header="0" w:footer="617" w:gutter="0"/>
          <w:cols w:space="720"/>
        </w:sectPr>
      </w:pPr>
    </w:p>
    <w:p w14:paraId="32165BAF" w14:textId="77777777"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1EC81B39" w14:textId="77777777"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 w14:paraId="63B8A447" w14:textId="7777777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DC91A97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70E1E99" w14:textId="77777777"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7DEAC5F8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D8329AF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6BE2FC02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538BD89A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2B9B501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961AF39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17950D98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7015CF2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A5770F4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28E1F521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C374899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FE90140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</w:p>
        </w:tc>
      </w:tr>
      <w:tr w:rsidR="006932E7" w14:paraId="32DC73D7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F85B6A5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7BCD8F8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</w:p>
        </w:tc>
      </w:tr>
      <w:tr w:rsidR="006932E7" w14:paraId="0B19895F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E54DF76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90DA256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3277420E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DB7C9F7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ECBFB5F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50C01D6F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42DE50F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FB93F5A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6932E7" w14:paraId="1A02E764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5361EF0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84DC171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08B81D30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C73AAE9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C70A6B3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3F8A78B2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A446D2B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E1CBCF9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3A7AF193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E450F25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A62C70B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</w:tr>
      <w:tr w:rsidR="006932E7" w14:paraId="488A5A9C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992628E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FDBA65F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20B4C713" w14:textId="7777777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EC2F32D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7F803C1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</w:tbl>
    <w:p w14:paraId="5245F413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60B16460" w14:textId="77777777" w:rsidR="006932E7" w:rsidRDefault="006932E7">
      <w:pPr>
        <w:spacing w:before="6" w:after="0" w:line="280" w:lineRule="exact"/>
        <w:rPr>
          <w:sz w:val="28"/>
          <w:szCs w:val="28"/>
        </w:rPr>
      </w:pPr>
    </w:p>
    <w:p w14:paraId="1064B129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?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01ED3629" w14:textId="77777777"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14:paraId="04436238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281BAEFA" w14:textId="77777777"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14:paraId="491472DE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14:paraId="3087993C" w14:textId="77777777"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14:paraId="5D0E6837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 w14:paraId="0D9EF201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C0E285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BEC84E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1736D2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0408A8F1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B6D06E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66CB0C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888951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7BC7E97D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45E816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E57939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684265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7672E985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556795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738CAE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E8C8F9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1CF35F23" w14:textId="7777777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759731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3600A8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C3D5F1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14:paraId="3F957A5C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6484018C" w14:textId="77777777" w:rsidR="006932E7" w:rsidRDefault="006932E7">
      <w:pPr>
        <w:spacing w:before="4" w:after="0" w:line="240" w:lineRule="exact"/>
        <w:rPr>
          <w:sz w:val="24"/>
          <w:szCs w:val="24"/>
        </w:rPr>
      </w:pPr>
    </w:p>
    <w:p w14:paraId="373C47CE" w14:textId="42ED94C2"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</w:p>
    <w:p w14:paraId="1E9B6B8D" w14:textId="77777777" w:rsidR="006932E7" w:rsidRDefault="006932E7">
      <w:pPr>
        <w:spacing w:before="18" w:after="0" w:line="240" w:lineRule="exact"/>
        <w:rPr>
          <w:sz w:val="24"/>
          <w:szCs w:val="24"/>
        </w:rPr>
      </w:pPr>
    </w:p>
    <w:p w14:paraId="4B79BF29" w14:textId="77777777"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</w:p>
    <w:p w14:paraId="18A777EA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6BB014B0" w14:textId="74CF9648"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</w:p>
    <w:p w14:paraId="5D16851E" w14:textId="77777777" w:rsidR="006932E7" w:rsidRDefault="006932E7">
      <w:pPr>
        <w:spacing w:before="8" w:after="0" w:line="100" w:lineRule="exact"/>
        <w:rPr>
          <w:sz w:val="10"/>
          <w:szCs w:val="10"/>
        </w:rPr>
      </w:pPr>
    </w:p>
    <w:p w14:paraId="43FDC05E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78C9A246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6A63463F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14:paraId="7D8AD199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5197DE4E" w14:textId="77777777" w:rsidR="006932E7" w:rsidRDefault="006932E7">
      <w:pPr>
        <w:spacing w:before="9" w:after="0" w:line="240" w:lineRule="exact"/>
        <w:rPr>
          <w:sz w:val="24"/>
          <w:szCs w:val="24"/>
        </w:rPr>
      </w:pPr>
    </w:p>
    <w:p w14:paraId="4A383CC3" w14:textId="77777777"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14:paraId="6A7FEA4A" w14:textId="77777777"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 w14:paraId="0143146E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84C16D6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A14F68C" w14:textId="77777777"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 w14:paraId="55338AAD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57382F3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B736697" w14:textId="77777777"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14:paraId="355BE4F1" w14:textId="77777777" w:rsidR="006932E7" w:rsidRDefault="006932E7">
      <w:pPr>
        <w:spacing w:after="0"/>
        <w:sectPr w:rsidR="006932E7">
          <w:pgSz w:w="12240" w:h="15840"/>
          <w:pgMar w:top="1060" w:right="1020" w:bottom="800" w:left="1020" w:header="0" w:footer="617" w:gutter="0"/>
          <w:cols w:space="720"/>
        </w:sectPr>
      </w:pPr>
    </w:p>
    <w:p w14:paraId="216AC014" w14:textId="77777777"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17578088" w14:textId="77777777"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 w14:paraId="6F0FECE1" w14:textId="7777777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12EA9CE7" w14:textId="593FD397" w:rsidR="006932E7" w:rsidRDefault="001A2D36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4D9205EF" w14:textId="77777777"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</w:p>
          <w:p w14:paraId="75FA8E9E" w14:textId="77777777"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are)</w:t>
            </w:r>
          </w:p>
          <w:p w14:paraId="283E39B6" w14:textId="77777777"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7638CDC3" w14:textId="77777777"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7C3A9916" w14:textId="0B927C10"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="001A2D36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_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="001A2D36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_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 w14:paraId="1ABC3E54" w14:textId="7777777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50FF78BC" w14:textId="77777777"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73C7AE05" w14:textId="77777777"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4E6BDAF8" w14:textId="77777777" w:rsidR="006932E7" w:rsidRDefault="006932E7"/>
        </w:tc>
      </w:tr>
    </w:tbl>
    <w:p w14:paraId="42AFD503" w14:textId="77777777" w:rsidR="006932E7" w:rsidRDefault="006932E7">
      <w:pPr>
        <w:spacing w:before="2" w:after="0" w:line="180" w:lineRule="exact"/>
        <w:rPr>
          <w:sz w:val="18"/>
          <w:szCs w:val="18"/>
        </w:rPr>
      </w:pPr>
    </w:p>
    <w:p w14:paraId="6E8BAC47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7F5D17F9" w14:textId="77777777"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316DB926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14:paraId="5964ACDD" w14:textId="77777777"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14:paraId="06486DC2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23A76C4B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68F2314A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2E59DEFE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8CC7A75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782BF95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14:paraId="1DFC923E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7D83299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BDE7FBC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11D7240B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058E7E2F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14:paraId="468B8FCA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7318137E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7DB0C42D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14:paraId="0162F8D9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4CF1521B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14:paraId="60E7B544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3421E6BE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39DD63A" w14:textId="77777777"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14:paraId="29302253" w14:textId="77777777"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36A186EC" w14:textId="77777777"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6DC1CB1F" w14:textId="77777777"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3E9A57BA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422450F6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0642D7C5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4D5C5158" w14:textId="77777777"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69A98052" w14:textId="6F8B3A84" w:rsidR="006932E7" w:rsidRPr="008D1E4E" w:rsidRDefault="001A2D36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 w:rsidR="00293CA8">
        <w:rPr>
          <w:rFonts w:ascii="Wingdings 2" w:eastAsia="Wingdings 2" w:hAnsi="Wingdings 2" w:cs="Wingdings 2"/>
        </w:rPr>
        <w:t></w:t>
      </w:r>
      <w:r w:rsidR="00293CA8" w:rsidRPr="008D1E4E">
        <w:rPr>
          <w:rFonts w:ascii="Arial" w:eastAsia="Arial" w:hAnsi="Arial" w:cs="Arial"/>
          <w:lang w:val="it-IT"/>
        </w:rPr>
        <w:t>1</w:t>
      </w:r>
      <w:r w:rsidR="00293CA8" w:rsidRPr="008D1E4E">
        <w:rPr>
          <w:rFonts w:ascii="Arial" w:eastAsia="Arial" w:hAnsi="Arial" w:cs="Arial"/>
          <w:spacing w:val="-1"/>
          <w:lang w:val="it-IT"/>
        </w:rPr>
        <w:t>5</w:t>
      </w:r>
      <w:r w:rsidR="00293CA8" w:rsidRPr="008D1E4E">
        <w:rPr>
          <w:rFonts w:ascii="Arial" w:eastAsia="Arial" w:hAnsi="Arial" w:cs="Arial"/>
          <w:lang w:val="it-IT"/>
        </w:rPr>
        <w:t xml:space="preserve">.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="00293CA8"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="00293CA8"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14:paraId="26ACC473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14:paraId="4CF93084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0EC70F6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5A66E8F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5CEC27C2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14:paraId="6ABE2613" w14:textId="77777777"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BC7969F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2EA24EE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7B97B020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14:paraId="054CAA86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936838F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6B61FD95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294A27E7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CE99C9E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492A08C1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C9EA628" w14:textId="637133BA" w:rsidR="006932E7" w:rsidRPr="008D1E4E" w:rsidRDefault="001A2D36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 w:rsidR="00293CA8">
        <w:rPr>
          <w:rFonts w:ascii="Wingdings 2" w:eastAsia="Wingdings 2" w:hAnsi="Wingdings 2" w:cs="Wingdings 2"/>
        </w:rPr>
        <w:t>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="00293CA8"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>
        <w:rPr>
          <w:rFonts w:ascii="Arial" w:eastAsia="Arial" w:hAnsi="Arial" w:cs="Arial"/>
          <w:sz w:val="20"/>
          <w:szCs w:val="20"/>
          <w:lang w:val="it-IT"/>
        </w:rPr>
        <w:t>o _______________________________</w:t>
      </w:r>
    </w:p>
    <w:p w14:paraId="1D5948C4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40" w:right="800" w:bottom="800" w:left="960" w:header="0" w:footer="617" w:gutter="0"/>
          <w:cols w:space="720"/>
        </w:sectPr>
      </w:pPr>
    </w:p>
    <w:p w14:paraId="054940FA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664E6C04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6992D44E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40E7A208" w14:textId="39D9F750"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="001A2D36">
        <w:rPr>
          <w:rFonts w:ascii="Wingdings 2" w:eastAsia="Wingdings 2" w:hAnsi="Wingdings 2" w:cs="Wingdings 2"/>
          <w:spacing w:val="1"/>
        </w:rPr>
        <w:t></w:t>
      </w:r>
    </w:p>
    <w:p w14:paraId="113FE3C0" w14:textId="77777777"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14:paraId="5B11043B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36DC303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8326D3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194E2E0" w14:textId="77777777"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14:paraId="47D06392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2088BAB9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3870129D" w14:textId="452C08EF"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="001A2D36">
        <w:rPr>
          <w:rFonts w:ascii="Wingdings 2" w:eastAsia="Wingdings 2" w:hAnsi="Wingdings 2" w:cs="Wingdings 2"/>
          <w:spacing w:val="1"/>
        </w:rPr>
        <w:t></w:t>
      </w:r>
    </w:p>
    <w:p w14:paraId="3E86EED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985BE3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ADE42F3" w14:textId="77777777"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14:paraId="3BBB6CB9" w14:textId="7C9BEBAC"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="001A2D36">
        <w:rPr>
          <w:rFonts w:ascii="Wingdings 2" w:eastAsia="Wingdings 2" w:hAnsi="Wingdings 2" w:cs="Wingdings 2"/>
          <w:spacing w:val="1"/>
        </w:rPr>
        <w:t></w:t>
      </w:r>
    </w:p>
    <w:p w14:paraId="2046C635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562EA04A" w14:textId="77777777"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55C82A3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B07AEE8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70CDE5F3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14:paraId="25FB9C3B" w14:textId="77777777"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14:paraId="40A54E23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20B3723A" w14:textId="77777777"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1F31E8EC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58C17502" w14:textId="7E78061E" w:rsidR="006932E7" w:rsidRPr="008D1E4E" w:rsidRDefault="001A2D36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 w:rsidR="00293CA8">
        <w:rPr>
          <w:rFonts w:ascii="Wingdings 2" w:eastAsia="Wingdings 2" w:hAnsi="Wingdings 2" w:cs="Wingdings 2"/>
        </w:rPr>
        <w:t>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="00293CA8"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="00293CA8"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 xml:space="preserve">o) </w:t>
      </w:r>
      <w:r w:rsidR="00293CA8"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="00293CA8"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="00293CA8"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="00293CA8"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="00293CA8"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="00293CA8"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="00293CA8"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="00293CA8"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="00293CA8"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="00293CA8"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10B2AE50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31D5EBB6" w14:textId="77777777"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76C064E1" w14:textId="77777777"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14:paraId="4DEAFBAE" w14:textId="77777777"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14:paraId="4AC62A70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2F56D791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31989717" w14:textId="77777777" w:rsidR="006932E7" w:rsidRPr="008D1E4E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14:paraId="45E916C9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480" w:right="1020" w:bottom="800" w:left="1020" w:header="0" w:footer="617" w:gutter="0"/>
          <w:cols w:space="720"/>
        </w:sectPr>
      </w:pPr>
    </w:p>
    <w:p w14:paraId="1A1BF729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</w:p>
    <w:p w14:paraId="3DE5A714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2E47732C" w14:textId="77777777" w:rsidR="006932E7" w:rsidRPr="008D1E4E" w:rsidRDefault="00293CA8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061A2EB6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357EB9C9" w14:textId="77777777" w:rsidR="006932E7" w:rsidRPr="008D1E4E" w:rsidRDefault="00293CA8">
      <w:pPr>
        <w:spacing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9AA1A4D" w14:textId="77777777" w:rsidR="006932E7" w:rsidRPr="008D1E4E" w:rsidRDefault="00293CA8">
      <w:pPr>
        <w:tabs>
          <w:tab w:val="left" w:pos="244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6DBFE458" w14:textId="77777777" w:rsidR="006932E7" w:rsidRPr="008D1E4E" w:rsidRDefault="00293CA8">
      <w:pPr>
        <w:tabs>
          <w:tab w:val="left" w:pos="2420"/>
        </w:tabs>
        <w:spacing w:before="1"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24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75A80524" w14:textId="77777777" w:rsidR="006932E7" w:rsidRPr="008D1E4E" w:rsidRDefault="00293CA8">
      <w:pPr>
        <w:tabs>
          <w:tab w:val="left" w:pos="242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49DA3BF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43BB01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0DEA2F8" w14:textId="77777777" w:rsidR="006932E7" w:rsidRPr="008D1E4E" w:rsidRDefault="006932E7">
      <w:pPr>
        <w:spacing w:before="5" w:after="0" w:line="280" w:lineRule="exact"/>
        <w:rPr>
          <w:sz w:val="28"/>
          <w:szCs w:val="28"/>
          <w:lang w:val="it-IT"/>
        </w:rPr>
      </w:pPr>
    </w:p>
    <w:p w14:paraId="481EC44F" w14:textId="77777777" w:rsidR="006932E7" w:rsidRPr="008D1E4E" w:rsidRDefault="00293CA8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5F5DD7B9" w14:textId="77777777" w:rsidR="006932E7" w:rsidRPr="008D1E4E" w:rsidRDefault="006932E7">
      <w:pPr>
        <w:spacing w:before="15" w:after="0" w:line="220" w:lineRule="exact"/>
        <w:rPr>
          <w:lang w:val="it-IT"/>
        </w:rPr>
      </w:pPr>
    </w:p>
    <w:p w14:paraId="2E29C9EC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43423ED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2F52EFA0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1BBF8D44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1E9B2FC3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2841F4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1B200E0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04D86FCA" w14:textId="77777777" w:rsidR="006932E7" w:rsidRPr="008D1E4E" w:rsidRDefault="00293CA8">
      <w:pPr>
        <w:spacing w:after="0" w:line="239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7E4546C3" w14:textId="77777777" w:rsidR="006932E7" w:rsidRPr="008D1E4E" w:rsidRDefault="006932E7">
      <w:pPr>
        <w:spacing w:before="14" w:after="0" w:line="220" w:lineRule="exact"/>
        <w:rPr>
          <w:lang w:val="it-IT"/>
        </w:rPr>
      </w:pPr>
    </w:p>
    <w:p w14:paraId="42B89163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DAE683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6E008D9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3BC05FFF" w14:textId="77777777"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5E2F9A71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6344D4F7" w14:textId="77777777" w:rsidR="006932E7" w:rsidRPr="008D1E4E" w:rsidRDefault="00293CA8">
      <w:pPr>
        <w:spacing w:after="0" w:line="240" w:lineRule="auto"/>
        <w:ind w:left="113" w:right="6880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2AAE17E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50998FD7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E30089E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03C76341" w14:textId="77777777" w:rsidR="006932E7" w:rsidRPr="008D1E4E" w:rsidRDefault="00293CA8">
      <w:pPr>
        <w:spacing w:after="0" w:line="240" w:lineRule="auto"/>
        <w:ind w:left="113" w:right="6916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</w:t>
      </w:r>
      <w:r w:rsidRPr="008D1E4E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3375D8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E0BBE43" w14:textId="77777777" w:rsidR="006932E7" w:rsidRPr="008D1E4E" w:rsidRDefault="006932E7">
      <w:pPr>
        <w:spacing w:after="0" w:line="260" w:lineRule="exact"/>
        <w:rPr>
          <w:sz w:val="26"/>
          <w:szCs w:val="26"/>
          <w:lang w:val="it-IT"/>
        </w:rPr>
      </w:pPr>
    </w:p>
    <w:p w14:paraId="338EEF5A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0D810F76" w14:textId="77777777" w:rsidR="006932E7" w:rsidRPr="008D1E4E" w:rsidRDefault="006932E7">
      <w:pPr>
        <w:spacing w:before="6" w:after="0" w:line="220" w:lineRule="exact"/>
        <w:rPr>
          <w:lang w:val="it-IT"/>
        </w:rPr>
      </w:pPr>
    </w:p>
    <w:p w14:paraId="2B3AEB73" w14:textId="77777777" w:rsidR="006932E7" w:rsidRPr="008D1E4E" w:rsidRDefault="00293CA8">
      <w:pPr>
        <w:spacing w:after="0" w:line="240" w:lineRule="auto"/>
        <w:ind w:left="113" w:right="77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</w:p>
    <w:p w14:paraId="0E675C7E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2E540CB7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B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TI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G</w:t>
      </w:r>
    </w:p>
    <w:p w14:paraId="69789222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518B1165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a?</w:t>
      </w:r>
    </w:p>
    <w:p w14:paraId="5F2730DF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7D8ACB67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</w:p>
    <w:p w14:paraId="50AA19F0" w14:textId="77777777" w:rsidR="006932E7" w:rsidRPr="008D1E4E" w:rsidRDefault="006932E7">
      <w:pPr>
        <w:spacing w:before="19" w:after="0" w:line="260" w:lineRule="exact"/>
        <w:rPr>
          <w:sz w:val="26"/>
          <w:szCs w:val="26"/>
          <w:lang w:val="it-IT"/>
        </w:rPr>
      </w:pPr>
    </w:p>
    <w:p w14:paraId="28B1FF34" w14:textId="77777777" w:rsidR="006932E7" w:rsidRPr="008D1E4E" w:rsidRDefault="00293CA8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1.1</w:t>
      </w:r>
    </w:p>
    <w:p w14:paraId="4F9840C3" w14:textId="77777777" w:rsidR="006932E7" w:rsidRPr="008D1E4E" w:rsidRDefault="00293CA8">
      <w:pPr>
        <w:tabs>
          <w:tab w:val="left" w:pos="27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</w:p>
    <w:p w14:paraId="1EF94EA3" w14:textId="77777777" w:rsidR="006932E7" w:rsidRPr="008D1E4E" w:rsidRDefault="006932E7">
      <w:pPr>
        <w:spacing w:before="4" w:after="0" w:line="220" w:lineRule="exact"/>
        <w:rPr>
          <w:lang w:val="it-IT"/>
        </w:rPr>
      </w:pPr>
    </w:p>
    <w:p w14:paraId="5D4A75DD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  <w:r w:rsidRPr="008D1E4E">
        <w:rPr>
          <w:rFonts w:ascii="Arial" w:eastAsia="Arial" w:hAnsi="Arial" w:cs="Arial"/>
          <w:sz w:val="20"/>
          <w:szCs w:val="20"/>
          <w:lang w:val="it-IT"/>
        </w:rPr>
        <w:t>:</w:t>
      </w:r>
    </w:p>
    <w:p w14:paraId="0C989766" w14:textId="77777777"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14:paraId="54F4DE0C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</w:p>
    <w:p w14:paraId="50F762D3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–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dro</w:t>
      </w:r>
    </w:p>
    <w:p w14:paraId="3D972B25" w14:textId="69A90A5E" w:rsidR="006932E7" w:rsidRPr="008D1E4E" w:rsidRDefault="001A2D36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 w:rsidR="00293CA8">
        <w:rPr>
          <w:rFonts w:ascii="Wingdings 2" w:eastAsia="Wingdings 2" w:hAnsi="Wingdings 2" w:cs="Wingdings 2"/>
        </w:rPr>
        <w:t>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="00293CA8"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="00293CA8"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B5EF2E5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34992DD5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73801AEB" w14:textId="77777777"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495A1B5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4B696BCE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26598984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tare,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b.,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t.</w:t>
      </w:r>
    </w:p>
    <w:p w14:paraId="53FD51F6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383E2F5F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44AC23A8" w14:textId="77777777"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1AE0BD33" w14:textId="77777777"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13.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</w:p>
    <w:p w14:paraId="3AC706D9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14.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</w:p>
    <w:p w14:paraId="005E8AF4" w14:textId="77777777" w:rsidR="006932E7" w:rsidRPr="008D1E4E" w:rsidRDefault="006932E7">
      <w:pPr>
        <w:spacing w:before="10" w:after="0" w:line="120" w:lineRule="exact"/>
        <w:rPr>
          <w:sz w:val="12"/>
          <w:szCs w:val="12"/>
          <w:lang w:val="it-IT"/>
        </w:rPr>
      </w:pPr>
    </w:p>
    <w:p w14:paraId="4605572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5EC7870" w14:textId="77777777" w:rsidR="006932E7" w:rsidRPr="008D1E4E" w:rsidRDefault="00293CA8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</w:p>
    <w:p w14:paraId="6BD534AE" w14:textId="77777777" w:rsidR="006932E7" w:rsidRPr="008D1E4E" w:rsidRDefault="00293CA8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spacing w:val="3"/>
          <w:w w:val="99"/>
          <w:sz w:val="20"/>
          <w:szCs w:val="20"/>
        </w:rPr>
        <w:t></w:t>
      </w:r>
      <w:r>
        <w:rPr>
          <w:rFonts w:ascii="Wingdings 2" w:eastAsia="Wingdings 2" w:hAnsi="Wingdings 2" w:cs="Wingdings 2"/>
          <w:w w:val="99"/>
          <w:sz w:val="20"/>
          <w:szCs w:val="20"/>
        </w:rPr>
        <w:t></w:t>
      </w:r>
    </w:p>
    <w:p w14:paraId="6D52E8CD" w14:textId="77777777" w:rsidR="006932E7" w:rsidRPr="008D1E4E" w:rsidRDefault="00293CA8">
      <w:pPr>
        <w:tabs>
          <w:tab w:val="left" w:pos="2140"/>
        </w:tabs>
        <w:spacing w:before="39" w:after="0" w:line="240" w:lineRule="auto"/>
        <w:ind w:left="438" w:right="7788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w w:val="99"/>
          <w:sz w:val="20"/>
          <w:szCs w:val="20"/>
        </w:rPr>
        <w:t></w:t>
      </w:r>
    </w:p>
    <w:p w14:paraId="20B9E867" w14:textId="77777777" w:rsidR="006932E7" w:rsidRPr="008D1E4E" w:rsidRDefault="006932E7">
      <w:pPr>
        <w:spacing w:before="1" w:after="0" w:line="110" w:lineRule="exact"/>
        <w:rPr>
          <w:sz w:val="11"/>
          <w:szCs w:val="11"/>
          <w:lang w:val="it-IT"/>
        </w:rPr>
      </w:pPr>
    </w:p>
    <w:p w14:paraId="1715688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B56A901" w14:textId="77777777" w:rsidR="006932E7" w:rsidRPr="008D1E4E" w:rsidRDefault="00293CA8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1.2</w:t>
      </w:r>
    </w:p>
    <w:p w14:paraId="369E4F2D" w14:textId="77777777" w:rsidR="006932E7" w:rsidRPr="008D1E4E" w:rsidRDefault="00293CA8">
      <w:pPr>
        <w:spacing w:before="35" w:after="0" w:line="240" w:lineRule="auto"/>
        <w:ind w:left="190" w:right="8373"/>
        <w:jc w:val="center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8D1E4E">
        <w:rPr>
          <w:rFonts w:ascii="Times New Roman" w:eastAsia="Times New Roman" w:hAnsi="Times New Roman" w:cs="Times New Roman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lang w:val="it-IT"/>
        </w:rPr>
        <w:t>ono</w:t>
      </w:r>
      <w:r w:rsidRPr="008D1E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o co</w:t>
      </w:r>
      <w:r w:rsidRPr="008D1E4E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:</w:t>
      </w:r>
    </w:p>
    <w:p w14:paraId="72503395" w14:textId="77777777" w:rsidR="006932E7" w:rsidRPr="008D1E4E" w:rsidRDefault="00293CA8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15.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</w:p>
    <w:p w14:paraId="09D7CADA" w14:textId="77777777"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368DBA14" w14:textId="77777777" w:rsidR="006932E7" w:rsidRPr="008D1E4E" w:rsidRDefault="00293CA8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17.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76286389" w14:textId="77777777" w:rsidR="006932E7" w:rsidRPr="008D1E4E" w:rsidRDefault="00293CA8">
      <w:pPr>
        <w:spacing w:before="43" w:after="0" w:line="230" w:lineRule="exact"/>
        <w:ind w:left="833" w:right="351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18.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 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067F698C" w14:textId="77777777" w:rsidR="006932E7" w:rsidRPr="008D1E4E" w:rsidRDefault="00293CA8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9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6100CD30" w14:textId="77777777"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20.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76CCA684" w14:textId="77777777"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21. 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241D0E5D" w14:textId="77777777"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09BCDBBB" w14:textId="77777777" w:rsidR="006932E7" w:rsidRPr="008D1E4E" w:rsidRDefault="006932E7">
      <w:pPr>
        <w:spacing w:before="10" w:after="0" w:line="100" w:lineRule="exact"/>
        <w:rPr>
          <w:sz w:val="10"/>
          <w:szCs w:val="10"/>
          <w:lang w:val="it-IT"/>
        </w:rPr>
      </w:pPr>
    </w:p>
    <w:p w14:paraId="2D46558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E4BBF2E" w14:textId="77777777" w:rsidR="006932E7" w:rsidRPr="008D1E4E" w:rsidRDefault="00293CA8">
      <w:pPr>
        <w:spacing w:after="0" w:line="240" w:lineRule="auto"/>
        <w:ind w:left="473" w:right="8604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2. 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ut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 w:rsidRPr="008D1E4E">
        <w:rPr>
          <w:rFonts w:ascii="Times New Roman" w:eastAsia="Times New Roman" w:hAnsi="Times New Roman" w:cs="Times New Roman"/>
          <w:lang w:val="it-IT"/>
        </w:rPr>
        <w:t>:</w:t>
      </w:r>
    </w:p>
    <w:p w14:paraId="3AF24F2F" w14:textId="77777777" w:rsidR="006932E7" w:rsidRPr="008D1E4E" w:rsidRDefault="006932E7">
      <w:pPr>
        <w:spacing w:before="5" w:after="0" w:line="110" w:lineRule="exact"/>
        <w:rPr>
          <w:sz w:val="11"/>
          <w:szCs w:val="11"/>
          <w:lang w:val="it-IT"/>
        </w:rPr>
      </w:pPr>
    </w:p>
    <w:p w14:paraId="7CD4812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0EEBDC9" w14:textId="57134011" w:rsidR="00DA5253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pacing w:val="5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DA5253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1A2D36"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="001A2D36"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="001A2D36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="001A2D36"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="001A2D36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="001A2D36"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="001A2D36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="001A2D36"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6621C726" w14:textId="0EB64727" w:rsidR="00DA5253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pacing w:val="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 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="001A2D36"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="001A2D36"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="001A2D36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="001A2D36"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="001A2D36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="001A2D36"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="001A2D36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="001A2D36"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7F6AE4FE" w14:textId="01D458D2" w:rsidR="006932E7" w:rsidRPr="008D1E4E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</w:p>
    <w:p w14:paraId="42DFD6FD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20478559" w14:textId="77777777" w:rsidR="006932E7" w:rsidRPr="008D1E4E" w:rsidRDefault="00293CA8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ha?</w:t>
      </w:r>
    </w:p>
    <w:p w14:paraId="72D36E36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34380760" w14:textId="70564C66" w:rsidR="006932E7" w:rsidRPr="008D1E4E" w:rsidRDefault="001A2D36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="00293CA8">
        <w:rPr>
          <w:rFonts w:ascii="Wingdings 2" w:eastAsia="Wingdings 2" w:hAnsi="Wingdings 2" w:cs="Wingdings 2"/>
        </w:rPr>
        <w:t></w:t>
      </w:r>
      <w:r w:rsidR="00293CA8" w:rsidRPr="008D1E4E">
        <w:rPr>
          <w:rFonts w:ascii="Arial" w:eastAsia="Arial" w:hAnsi="Arial" w:cs="Arial"/>
          <w:lang w:val="it-IT"/>
        </w:rPr>
        <w:t xml:space="preserve">1. </w:t>
      </w:r>
      <w:r w:rsidR="00293CA8"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="00293CA8"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647FCE28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614BE08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34CB0928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6C2B0B9C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4A6955D5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460EB774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3DA0A645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71789B2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3D0A4955" w14:textId="77777777" w:rsidR="006932E7" w:rsidRPr="008D1E4E" w:rsidRDefault="00293CA8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EAC0949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38ED1355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7A0B673C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22847451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E6F034B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</w:p>
    <w:p w14:paraId="13DE331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E5B6B00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2424B0D3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2EA04F9E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571B2661" w14:textId="458C813D" w:rsidR="006932E7" w:rsidRPr="008D1E4E" w:rsidRDefault="00293CA8">
      <w:pPr>
        <w:tabs>
          <w:tab w:val="left" w:pos="366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ll-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="001A2D36">
        <w:rPr>
          <w:rFonts w:ascii="Wingdings 2" w:eastAsia="Wingdings 2" w:hAnsi="Wingdings 2" w:cs="Wingdings 2"/>
        </w:rPr>
        <w:t></w:t>
      </w:r>
    </w:p>
    <w:p w14:paraId="479C4A1A" w14:textId="77777777" w:rsidR="006932E7" w:rsidRPr="008D1E4E" w:rsidRDefault="00293CA8">
      <w:pPr>
        <w:tabs>
          <w:tab w:val="left" w:pos="37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51D3B2B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17D010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39E74B6" w14:textId="77777777"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14:paraId="20F06946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42035F59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166DA6A9" w14:textId="77777777" w:rsidR="006932E7" w:rsidRPr="008D1E4E" w:rsidRDefault="00293CA8">
      <w:pPr>
        <w:tabs>
          <w:tab w:val="left" w:pos="21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079F6642" w14:textId="49C29264" w:rsidR="006932E7" w:rsidRPr="008D1E4E" w:rsidRDefault="00293CA8">
      <w:pPr>
        <w:tabs>
          <w:tab w:val="left" w:pos="21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="001A2D36">
        <w:rPr>
          <w:rFonts w:ascii="Wingdings 2" w:eastAsia="Wingdings 2" w:hAnsi="Wingdings 2" w:cs="Wingdings 2"/>
        </w:rPr>
        <w:t></w:t>
      </w:r>
    </w:p>
    <w:p w14:paraId="0922A2AF" w14:textId="77777777" w:rsidR="006932E7" w:rsidRPr="008D1E4E" w:rsidRDefault="00293CA8">
      <w:pPr>
        <w:tabs>
          <w:tab w:val="left" w:pos="21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0C7C99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B8DCAFF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69B17F5C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a)</w:t>
      </w:r>
    </w:p>
    <w:p w14:paraId="596FEDBF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3600A5DC" w14:textId="77777777" w:rsidR="006932E7" w:rsidRPr="008D1E4E" w:rsidRDefault="00293CA8">
      <w:pPr>
        <w:tabs>
          <w:tab w:val="left" w:pos="18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51E7AADC" w14:textId="77777777" w:rsidR="006932E7" w:rsidRPr="008D1E4E" w:rsidRDefault="00293CA8">
      <w:pPr>
        <w:tabs>
          <w:tab w:val="left" w:pos="18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74557BDB" w14:textId="750EE5D2" w:rsidR="006932E7" w:rsidRPr="001A2D36" w:rsidRDefault="00293CA8" w:rsidP="001A2D36">
      <w:pPr>
        <w:tabs>
          <w:tab w:val="left" w:pos="18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  <w:sectPr w:rsidR="006932E7" w:rsidRPr="001A2D36">
          <w:pgSz w:w="12240" w:h="15840"/>
          <w:pgMar w:top="1320" w:right="1020" w:bottom="800" w:left="1020" w:header="0" w:footer="617" w:gutter="0"/>
          <w:cols w:space="720"/>
        </w:sect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="001A2D36">
        <w:rPr>
          <w:rFonts w:ascii="Wingdings 2" w:eastAsia="Wingdings 2" w:hAnsi="Wingdings 2" w:cs="Wingdings 2"/>
        </w:rPr>
        <w:t></w:t>
      </w:r>
    </w:p>
    <w:p w14:paraId="0E7D70BB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lastRenderedPageBreak/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NE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C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CCUP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CRI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DI 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BI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T </w:t>
      </w:r>
      <w:r w:rsidRPr="008D1E4E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1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</w:p>
    <w:p w14:paraId="7D5A6642" w14:textId="77777777" w:rsidR="006932E7" w:rsidRPr="008D1E4E" w:rsidRDefault="006932E7">
      <w:pPr>
        <w:spacing w:before="2" w:after="0" w:line="190" w:lineRule="exact"/>
        <w:rPr>
          <w:sz w:val="19"/>
          <w:szCs w:val="19"/>
          <w:lang w:val="it-IT"/>
        </w:rPr>
      </w:pPr>
    </w:p>
    <w:p w14:paraId="1011F840" w14:textId="77777777" w:rsidR="006932E7" w:rsidRPr="008D1E4E" w:rsidRDefault="00293CA8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C6D75E9" w14:textId="77777777" w:rsidR="006932E7" w:rsidRPr="008D1E4E" w:rsidRDefault="006932E7">
      <w:pPr>
        <w:spacing w:before="4" w:after="0" w:line="220" w:lineRule="exact"/>
        <w:rPr>
          <w:lang w:val="it-IT"/>
        </w:rPr>
      </w:pPr>
    </w:p>
    <w:p w14:paraId="2E512A23" w14:textId="77777777" w:rsidR="006932E7" w:rsidRPr="008D1E4E" w:rsidRDefault="00293CA8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4"/>
        <w:gridCol w:w="479"/>
      </w:tblGrid>
      <w:tr w:rsidR="006932E7" w14:paraId="3DCFDB40" w14:textId="77777777">
        <w:trPr>
          <w:trHeight w:hRule="exact"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7ACA46EB" w14:textId="77777777" w:rsidR="006932E7" w:rsidRDefault="00293CA8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3D0FAD24" w14:textId="77777777" w:rsidR="006932E7" w:rsidRDefault="00293CA8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D721D04" w14:textId="77777777" w:rsidR="006932E7" w:rsidRDefault="00293CA8">
            <w:pPr>
              <w:spacing w:before="16" w:after="0" w:line="240" w:lineRule="auto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11707334" w14:textId="7777777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6A1AF3F3" w14:textId="77777777"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270D98FB" w14:textId="77777777"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4FB297A5" w14:textId="77777777"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1DC2DAC1" w14:textId="7777777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220058B3" w14:textId="77777777" w:rsidR="006932E7" w:rsidRDefault="00293CA8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02579775" w14:textId="77777777" w:rsidR="006932E7" w:rsidRDefault="00293CA8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55A2177" w14:textId="77777777" w:rsidR="006932E7" w:rsidRDefault="00293CA8">
            <w:pPr>
              <w:spacing w:after="0" w:line="229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13FAA4BC" w14:textId="77777777">
        <w:trPr>
          <w:trHeight w:hRule="exact"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574EE6B8" w14:textId="77777777"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08F5FB10" w14:textId="77777777"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5FAD3C99" w14:textId="77777777"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14:paraId="118E6A09" w14:textId="77777777" w:rsidR="006932E7" w:rsidRDefault="006932E7">
      <w:pPr>
        <w:spacing w:before="9" w:after="0" w:line="140" w:lineRule="exact"/>
        <w:rPr>
          <w:sz w:val="14"/>
          <w:szCs w:val="14"/>
        </w:rPr>
      </w:pPr>
    </w:p>
    <w:p w14:paraId="1F86956B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091EDB8D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7FD9741B" w14:textId="77777777" w:rsidR="006932E7" w:rsidRPr="008D1E4E" w:rsidRDefault="00293CA8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54481F60" w14:textId="77777777" w:rsidR="006932E7" w:rsidRPr="008D1E4E" w:rsidRDefault="00293CA8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Fare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14:paraId="6DE8918B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0E248260" w14:textId="77777777" w:rsidR="006932E7" w:rsidRPr="008D1E4E" w:rsidRDefault="00293CA8">
      <w:pPr>
        <w:tabs>
          <w:tab w:val="left" w:pos="3320"/>
        </w:tabs>
        <w:spacing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29AA6089" w14:textId="77777777" w:rsidR="006932E7" w:rsidRPr="008D1E4E" w:rsidRDefault="00293CA8">
      <w:pPr>
        <w:tabs>
          <w:tab w:val="left" w:pos="3320"/>
        </w:tabs>
        <w:spacing w:before="1"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0846427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A6F6DED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6FD8C927" w14:textId="77777777" w:rsidR="006932E7" w:rsidRPr="008D1E4E" w:rsidRDefault="00293CA8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6AA9D5E0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107EE432" w14:textId="77777777" w:rsidR="006932E7" w:rsidRPr="008D1E4E" w:rsidRDefault="00293CA8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F050244" w14:textId="77777777" w:rsidR="006932E7" w:rsidRPr="008D1E4E" w:rsidRDefault="00293CA8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E34DC12" w14:textId="77777777" w:rsidR="006932E7" w:rsidRPr="008D1E4E" w:rsidRDefault="00293CA8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3CEB71A3" w14:textId="77777777" w:rsidR="006932E7" w:rsidRPr="008D1E4E" w:rsidRDefault="00293CA8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2F733E8D" w14:textId="77777777" w:rsidR="006932E7" w:rsidRPr="008D1E4E" w:rsidRDefault="00293CA8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733373DF" w14:textId="77777777" w:rsidR="006932E7" w:rsidRPr="008D1E4E" w:rsidRDefault="00293CA8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17F12B40" w14:textId="77777777" w:rsidR="006932E7" w:rsidRPr="008D1E4E" w:rsidRDefault="00293CA8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1A14E5D5" w14:textId="77777777" w:rsidR="006932E7" w:rsidRPr="008D1E4E" w:rsidRDefault="00293CA8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2EC1DCF8" w14:textId="77777777" w:rsidR="006932E7" w:rsidRPr="008D1E4E" w:rsidRDefault="00293CA8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E46DF99" w14:textId="77777777" w:rsidR="006932E7" w:rsidRPr="008D1E4E" w:rsidRDefault="00293CA8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FFCD1B0" w14:textId="77777777" w:rsidR="006932E7" w:rsidRPr="008D1E4E" w:rsidRDefault="00293CA8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11.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105365E" w14:textId="77777777" w:rsidR="006932E7" w:rsidRPr="008D1E4E" w:rsidRDefault="00293CA8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40035711" w14:textId="77777777" w:rsidR="006932E7" w:rsidRPr="008D1E4E" w:rsidRDefault="00293CA8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5B2FF361" w14:textId="77777777" w:rsidR="006932E7" w:rsidRPr="008D1E4E" w:rsidRDefault="00293CA8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998AB20" w14:textId="77777777" w:rsidR="006932E7" w:rsidRPr="008D1E4E" w:rsidRDefault="00293CA8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</w:p>
    <w:p w14:paraId="50E9D120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3508A50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7B090D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BB0FC31" w14:textId="77777777" w:rsidR="006932E7" w:rsidRPr="008D1E4E" w:rsidRDefault="00293CA8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0FC7C237" w14:textId="77777777" w:rsidR="006932E7" w:rsidRPr="008D1E4E" w:rsidRDefault="006932E7">
      <w:pPr>
        <w:spacing w:before="5" w:after="0" w:line="190" w:lineRule="exact"/>
        <w:rPr>
          <w:sz w:val="19"/>
          <w:szCs w:val="19"/>
          <w:lang w:val="it-IT"/>
        </w:rPr>
      </w:pPr>
    </w:p>
    <w:p w14:paraId="7D72665C" w14:textId="77777777" w:rsidR="006932E7" w:rsidRPr="008D1E4E" w:rsidRDefault="00293CA8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28CDC1F9" w14:textId="77777777" w:rsidR="006932E7" w:rsidRPr="008D1E4E" w:rsidRDefault="00293CA8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78972C5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A8C2ED6" w14:textId="77777777" w:rsidR="006932E7" w:rsidRPr="008D1E4E" w:rsidRDefault="006932E7">
      <w:pPr>
        <w:spacing w:before="15" w:after="0" w:line="240" w:lineRule="exact"/>
        <w:rPr>
          <w:sz w:val="24"/>
          <w:szCs w:val="24"/>
          <w:lang w:val="it-IT"/>
        </w:rPr>
      </w:pPr>
    </w:p>
    <w:p w14:paraId="4EEDBB0E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112DF6D5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2B630EB0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237507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F1635CC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421AD423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1A491477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00A2D33B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18E222E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 w:rsidSect="006319FD">
          <w:pgSz w:w="12240" w:h="15840" w:code="1"/>
          <w:pgMar w:top="1040" w:right="1020" w:bottom="800" w:left="1020" w:header="0" w:footer="617" w:gutter="0"/>
          <w:cols w:space="720"/>
          <w:docGrid w:linePitch="299"/>
        </w:sectPr>
      </w:pPr>
    </w:p>
    <w:p w14:paraId="44C1E47A" w14:textId="77777777" w:rsidR="006932E7" w:rsidRPr="008D1E4E" w:rsidRDefault="00293CA8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lastRenderedPageBreak/>
        <w:t>8.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5D66F046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511C97C1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0F6974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F16B2F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4DDB48E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08649636" w14:textId="77777777"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15E35B4E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4E326FF7" w14:textId="77777777" w:rsidR="006932E7" w:rsidRPr="008D1E4E" w:rsidRDefault="00293CA8">
      <w:pPr>
        <w:spacing w:after="0" w:line="240" w:lineRule="auto"/>
        <w:ind w:left="113" w:right="7379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 w:rsidRPr="008D1E4E"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FFE2C25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54F08A57" w14:textId="77777777" w:rsidR="006932E7" w:rsidRPr="008D1E4E" w:rsidRDefault="00293CA8">
      <w:pPr>
        <w:spacing w:after="0" w:line="240" w:lineRule="auto"/>
        <w:ind w:left="113" w:right="7391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AF81209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09D8A25D" w14:textId="77777777" w:rsidR="006932E7" w:rsidRPr="008D1E4E" w:rsidRDefault="00293CA8">
      <w:pPr>
        <w:spacing w:after="0" w:line="240" w:lineRule="auto"/>
        <w:ind w:left="113" w:right="7357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>
        <w:rPr>
          <w:rFonts w:ascii="Wingdings 2" w:eastAsia="Wingdings 2" w:hAnsi="Wingdings 2" w:cs="Wingdings 2"/>
        </w:rPr>
        <w:t></w:t>
      </w:r>
    </w:p>
    <w:p w14:paraId="56D97B0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05108E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FCEF4C2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71909FE6" w14:textId="77777777" w:rsidR="006932E7" w:rsidRPr="008D1E4E" w:rsidRDefault="00293CA8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54532A46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158992AE" w14:textId="77777777" w:rsidR="006932E7" w:rsidRPr="008D1E4E" w:rsidRDefault="00293CA8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</w:p>
    <w:p w14:paraId="59CCC91E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60" w:right="1020" w:bottom="800" w:left="1020" w:header="0" w:footer="617" w:gutter="0"/>
          <w:cols w:space="720"/>
        </w:sectPr>
      </w:pPr>
    </w:p>
    <w:p w14:paraId="204C6EAC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2F3E901B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0E2B2A90" w14:textId="77777777" w:rsidR="006932E7" w:rsidRPr="008D1E4E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290C861E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60820264" w14:textId="77777777" w:rsidR="006932E7" w:rsidRPr="008D1E4E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aria</w:t>
      </w:r>
    </w:p>
    <w:p w14:paraId="76A299D4" w14:textId="77777777" w:rsidR="006932E7" w:rsidRPr="008D1E4E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6F4629C" w14:textId="77777777" w:rsidR="006932E7" w:rsidRPr="008D1E4E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o/cor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7877D99A" w14:textId="77777777" w:rsidR="006932E7" w:rsidRPr="008D1E4E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28E3EE78" w14:textId="77777777" w:rsidR="006932E7" w:rsidRPr="008D1E4E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Conser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</w:t>
      </w:r>
    </w:p>
    <w:p w14:paraId="4B403F72" w14:textId="77777777" w:rsidR="006932E7" w:rsidRPr="008D1E4E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7ACEC7AF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69CF8B85" w14:textId="77777777" w:rsidR="006932E7" w:rsidRPr="008D1E4E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</w:p>
    <w:p w14:paraId="5A284C66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5707D226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6215E7A0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7D63CD92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8D2622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A0D8090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3309E5E9" w14:textId="77777777" w:rsidR="006932E7" w:rsidRPr="008D1E4E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1DC5EE11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4D4AD486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AC7E40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184E2F2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12035368" w14:textId="77777777" w:rsidR="006932E7" w:rsidRPr="008D1E4E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24A36911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2C027211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4DEB53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ED9E96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8DCBF29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379E4317" w14:textId="77777777" w:rsidR="006932E7" w:rsidRPr="008D1E4E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4D808FDD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581BE833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1A7E157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607CA743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9299B52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3C38546F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80BF04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D0DB858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7265FF07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4DF5A16F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633EFCC2" w14:textId="77777777" w:rsidR="006932E7" w:rsidRPr="008D1E4E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02738BBA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25C40B9B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6CFDF327" w14:textId="77777777"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14:paraId="656618B3" w14:textId="77777777"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18CE7CD9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449840F0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000023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B60E4D2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0F373006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533A0097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73357359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4971D0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440C35A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1392FD35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0908A5DC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2BCFA6F7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845147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D2FF98A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6485262E" w14:textId="77777777"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6316A713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7714611C" w14:textId="77777777"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63DE6DE0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672A0A35" w14:textId="77777777"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52D6794E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08F88E50" w14:textId="77777777"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427858E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DF72E1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EB12870" w14:textId="77777777"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14:paraId="5D692DF9" w14:textId="77777777"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?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14:paraId="271588C5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002CA2D8" w14:textId="77777777"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14:paraId="4B6FF190" w14:textId="77777777"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14:paraId="20930AE4" w14:textId="77777777"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4158C11" w14:textId="77777777"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09AB4DB5" w14:textId="77777777"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0BD0D0F4" w14:textId="77777777"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14:paraId="64ECDCF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DE5854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9380D88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166BC831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3FEBB29A" w14:textId="77777777"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502F9DA1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4DBF019A" w14:textId="77777777"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14:paraId="33AD622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D9BAA58" w14:textId="77777777" w:rsidR="006932E7" w:rsidRPr="008D1E4E" w:rsidRDefault="006932E7">
      <w:pPr>
        <w:spacing w:before="3" w:after="0" w:line="260" w:lineRule="exact"/>
        <w:rPr>
          <w:sz w:val="26"/>
          <w:szCs w:val="26"/>
          <w:lang w:val="it-IT"/>
        </w:rPr>
      </w:pPr>
    </w:p>
    <w:p w14:paraId="77E2B793" w14:textId="361E2FC5" w:rsidR="006932E7" w:rsidRPr="008D1E4E" w:rsidRDefault="00DA5253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Il</w:t>
      </w:r>
      <w:r w:rsidR="00293CA8"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="00293CA8"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="00293CA8"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="00293CA8"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="00293CA8"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="00293CA8"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="00293CA8"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="00293CA8"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="00293CA8"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="00293CA8"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="00293CA8"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="00293CA8"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="00293CA8"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14:paraId="4FA978C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38BB6EC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11F557E6" w14:textId="76A85822" w:rsidR="006932E7" w:rsidRPr="008D1E4E" w:rsidRDefault="00DA5253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="00293CA8"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="00293CA8"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="00293CA8"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="00293CA8"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="00293CA8"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="00293CA8"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r w:rsidR="00293CA8"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="00293CA8"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="00293CA8"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="00293CA8"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="00293CA8"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="00293CA8"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="00293CA8"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="00293CA8"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="00293CA8"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="00293CA8"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0C39D612" w14:textId="77777777"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14:paraId="21D616E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D3975C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067652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9A03C3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3321864" w14:textId="77777777"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73DE8014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 wp14:anchorId="5F7F4F4D" wp14:editId="321224E6">
                <wp:simplePos x="0" y="0"/>
                <wp:positionH relativeFrom="page">
                  <wp:posOffset>2308225</wp:posOffset>
                </wp:positionH>
                <wp:positionV relativeFrom="paragraph">
                  <wp:posOffset>433070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35566" id="Group 4" o:spid="_x0000_s1026" style="position:absolute;margin-left:181.75pt;margin-top:34.1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gr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">
                <v:shape id="Freeform 5" o:spid="_x0000_s1027" style="position:absolute;left:3635;top:682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39E4719B" w14:textId="77777777"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14:paraId="0BE7285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E03741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588573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A86A4C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A6D6C2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2DAA44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8DD13A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447E22E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y</w:t>
      </w:r>
    </w:p>
    <w:p w14:paraId="34BCE9DC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4E646D05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GG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IUN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INF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nte)</w:t>
      </w:r>
    </w:p>
    <w:p w14:paraId="7DB73952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791EFD31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34E42B20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 wp14:anchorId="7D1E62EB" wp14:editId="11C5C9A2">
                <wp:simplePos x="0" y="0"/>
                <wp:positionH relativeFrom="page">
                  <wp:posOffset>2308225</wp:posOffset>
                </wp:positionH>
                <wp:positionV relativeFrom="paragraph">
                  <wp:posOffset>431165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E165D" id="Group 2" o:spid="_x0000_s1026" style="position:absolute;margin-left:181.75pt;margin-top:33.9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tXAMAAOEHAAAOAAAAZHJzL2Uyb0RvYy54bWykVduO2zYQfS/QfyD4mMKri7X2WlhtEPiy&#10;KJAmAeJ+AE1RF1QiVZK2vAny7x0OJa/W26BF4gd6qBnOnDlDzty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">
                <v:shape id="Freeform 3" o:spid="_x0000_s1027" style="position:absolute;left:3635;top:679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30573AE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D7A6B7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C79374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14B6FF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613659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12E472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76C541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1E30E0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E9D552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4D82DE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466EAF0" w14:textId="77777777" w:rsidR="006932E7" w:rsidRPr="008D1E4E" w:rsidRDefault="006932E7">
      <w:pPr>
        <w:spacing w:before="4" w:after="0" w:line="260" w:lineRule="exact"/>
        <w:rPr>
          <w:sz w:val="26"/>
          <w:szCs w:val="26"/>
          <w:lang w:val="it-IT"/>
        </w:rPr>
      </w:pPr>
    </w:p>
    <w:p w14:paraId="1B4FCD2F" w14:textId="19CB53DD" w:rsidR="006932E7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p w14:paraId="72409B67" w14:textId="77777777" w:rsidR="008962ED" w:rsidRDefault="008962ED">
      <w:pPr>
        <w:spacing w:before="34" w:after="0" w:line="240" w:lineRule="auto"/>
        <w:ind w:left="113" w:right="-20"/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</w:pPr>
    </w:p>
    <w:p w14:paraId="38D3CED1" w14:textId="77777777" w:rsidR="008962ED" w:rsidRDefault="008962ED">
      <w:pPr>
        <w:spacing w:before="34" w:after="0" w:line="240" w:lineRule="auto"/>
        <w:ind w:left="113" w:right="-20"/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</w:pPr>
    </w:p>
    <w:p w14:paraId="38312B6B" w14:textId="30F43B6A" w:rsidR="008962ED" w:rsidRDefault="008962ED">
      <w:pP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br w:type="page"/>
      </w:r>
    </w:p>
    <w:p w14:paraId="02284B88" w14:textId="77777777" w:rsidR="008962ED" w:rsidRPr="0073669D" w:rsidRDefault="008962ED" w:rsidP="008962ED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73669D">
        <w:rPr>
          <w:rFonts w:ascii="Arial" w:hAnsi="Arial" w:cs="Arial"/>
          <w:b/>
          <w:bCs/>
          <w:sz w:val="20"/>
          <w:szCs w:val="20"/>
        </w:rPr>
        <w:lastRenderedPageBreak/>
        <w:t>INFORMATIVA UNIONSERVICES SRL</w:t>
      </w:r>
    </w:p>
    <w:p w14:paraId="5EE64771" w14:textId="77777777" w:rsidR="008962ED" w:rsidRDefault="008962ED" w:rsidP="008962E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434FAC3E" w14:textId="77777777" w:rsidR="008962ED" w:rsidRPr="0073669D" w:rsidRDefault="008962ED" w:rsidP="008962E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Gentile Signore/a,</w:t>
      </w:r>
    </w:p>
    <w:p w14:paraId="628FB078" w14:textId="77777777" w:rsidR="008962ED" w:rsidRPr="0073669D" w:rsidRDefault="008962ED" w:rsidP="008962E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 xml:space="preserve">la società </w:t>
      </w:r>
      <w:r w:rsidRPr="0073669D">
        <w:rPr>
          <w:rFonts w:ascii="Arial" w:hAnsi="Arial" w:cs="Arial"/>
          <w:b/>
          <w:sz w:val="16"/>
          <w:szCs w:val="16"/>
        </w:rPr>
        <w:t>Unionservices Srl</w:t>
      </w:r>
      <w:r w:rsidRPr="0073669D">
        <w:rPr>
          <w:rFonts w:ascii="Arial" w:hAnsi="Arial" w:cs="Arial"/>
          <w:sz w:val="16"/>
          <w:szCs w:val="16"/>
        </w:rPr>
        <w:t xml:space="preserve"> con sede a Verona, Via Sommacampagna, 63 H, in qualità di Titolare del trattamento dei dati personali, ai sensi degli articoli 4, n. 7 e 24 del Regolamento UE 2016/679 del 27 aprile 2016 relativo alla protezione delle persone fisiche con riguardo al trattamento dei dati personali (di seguito, “Regolamento”), la informa, ai sensi dell’art. 13 del Codice e 13 e 14 del Regolamento, di essere titolare dei suoi dati e che questi verranno trattati in via manuale e/o con il supporto di mezzi informatici o telematici.</w:t>
      </w:r>
    </w:p>
    <w:p w14:paraId="3D71E5A7" w14:textId="77777777" w:rsidR="008962ED" w:rsidRPr="0073669D" w:rsidRDefault="008962ED" w:rsidP="008962ED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  <w:r w:rsidRPr="0073669D">
        <w:rPr>
          <w:rFonts w:ascii="Arial" w:hAnsi="Arial" w:cs="Arial"/>
          <w:b/>
          <w:sz w:val="16"/>
          <w:szCs w:val="16"/>
        </w:rPr>
        <w:t xml:space="preserve">FINALITÀ DEL TRATTAMENTO: </w:t>
      </w:r>
    </w:p>
    <w:p w14:paraId="55840D63" w14:textId="77777777" w:rsidR="008962ED" w:rsidRPr="0073669D" w:rsidRDefault="008962ED" w:rsidP="008962ED">
      <w:pPr>
        <w:pStyle w:val="Normale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adempiere ai vigenti obblighi amministrativi, contabili e fiscali.</w:t>
      </w:r>
    </w:p>
    <w:p w14:paraId="46026103" w14:textId="77777777" w:rsidR="008962ED" w:rsidRPr="0073669D" w:rsidRDefault="008962ED" w:rsidP="008962ED">
      <w:pPr>
        <w:pStyle w:val="Normale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adempiere ad obblighi previsti dalla legge e/o dalla normativa comunitaria</w:t>
      </w:r>
    </w:p>
    <w:p w14:paraId="645085F5" w14:textId="77777777" w:rsidR="008962ED" w:rsidRPr="0073669D" w:rsidRDefault="008962ED" w:rsidP="008962ED">
      <w:pPr>
        <w:pStyle w:val="Normale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permettere la gestione amministrativa/contabile dell’azienda</w:t>
      </w:r>
    </w:p>
    <w:p w14:paraId="002FE7FE" w14:textId="77777777" w:rsidR="008962ED" w:rsidRPr="0073669D" w:rsidRDefault="008962ED" w:rsidP="008962ED">
      <w:pPr>
        <w:pStyle w:val="Normale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permettere la gestione delle attività di acquisto beni e servizi ai fini aziendali</w:t>
      </w:r>
    </w:p>
    <w:p w14:paraId="48E3A289" w14:textId="77777777" w:rsidR="008962ED" w:rsidRPr="0073669D" w:rsidRDefault="008962ED" w:rsidP="008962ED">
      <w:pPr>
        <w:pStyle w:val="Normale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permettere la vendita/noleggio/fatturazione dei prodotti e/o l’erogazione di servizi attraverso il contatto diretto con il cliente/utente o tramite internet</w:t>
      </w:r>
    </w:p>
    <w:p w14:paraId="5FDF4280" w14:textId="77777777" w:rsidR="008962ED" w:rsidRPr="0073669D" w:rsidRDefault="008962ED" w:rsidP="008962ED">
      <w:pPr>
        <w:pStyle w:val="Normale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eseguire obblighi derivanti dal contratto tra le parti</w:t>
      </w:r>
    </w:p>
    <w:p w14:paraId="130723D6" w14:textId="77777777" w:rsidR="008962ED" w:rsidRPr="0073669D" w:rsidRDefault="008962ED" w:rsidP="008962ED">
      <w:pPr>
        <w:pStyle w:val="Normale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gestire eventuali reclami e contenziosi</w:t>
      </w:r>
    </w:p>
    <w:p w14:paraId="13F67B79" w14:textId="77777777" w:rsidR="008962ED" w:rsidRPr="0073669D" w:rsidRDefault="008962ED" w:rsidP="008962ED">
      <w:pPr>
        <w:pStyle w:val="Normale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inviare materiale informativo o proposte commerciali, sia a mezzo posta, fax, e-mail, sms e whatsapp</w:t>
      </w:r>
    </w:p>
    <w:p w14:paraId="71EB834E" w14:textId="77777777" w:rsidR="008962ED" w:rsidRPr="0073669D" w:rsidRDefault="008962ED" w:rsidP="008962ED">
      <w:pPr>
        <w:pStyle w:val="Normale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partecipare ad iniziative promozionali del Titolare quali concorsi, iniziative didattiche, eventi, ecc.</w:t>
      </w:r>
    </w:p>
    <w:p w14:paraId="731949EF" w14:textId="77777777" w:rsidR="008962ED" w:rsidRPr="0073669D" w:rsidRDefault="008962ED" w:rsidP="008962ED">
      <w:pPr>
        <w:pStyle w:val="Normale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consentire l’invio di promemoria relativi all’inizio dei corsi tramite email, fax, sms e whatsapp</w:t>
      </w:r>
    </w:p>
    <w:p w14:paraId="2C3646BE" w14:textId="77777777" w:rsidR="008962ED" w:rsidRPr="0073669D" w:rsidRDefault="008962ED" w:rsidP="008962ED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  <w:r w:rsidRPr="0073669D">
        <w:rPr>
          <w:rFonts w:ascii="Arial" w:hAnsi="Arial" w:cs="Arial"/>
          <w:b/>
          <w:sz w:val="16"/>
          <w:szCs w:val="16"/>
        </w:rPr>
        <w:t>OBBLIGATORIETÀ E FACOLTATIVITÀ DEL CONFERIMENTO DEI DATI E CONSEGUENZE IN CASO DI MANCATO CONFERIMENTO</w:t>
      </w:r>
    </w:p>
    <w:p w14:paraId="3944B6AC" w14:textId="77777777" w:rsidR="008962ED" w:rsidRPr="0073669D" w:rsidRDefault="008962ED" w:rsidP="008962ED">
      <w:pPr>
        <w:pStyle w:val="NormaleWeb"/>
        <w:numPr>
          <w:ilvl w:val="1"/>
          <w:numId w:val="1"/>
        </w:numPr>
        <w:spacing w:before="0" w:beforeAutospacing="0" w:after="0" w:afterAutospacing="0"/>
        <w:ind w:left="993" w:hanging="284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Per quanto indicato ai punti a,b,c,d,e,f,g,j il conferimento dei dati è obbligatorio: in sua mancanza non è possibile soddisfare la richiesta dell’interessato. La mancanza del conferimento determina quindi la mancata prosecuzione del contratto o del processo di richiesta.</w:t>
      </w:r>
    </w:p>
    <w:p w14:paraId="1C20C18C" w14:textId="77777777" w:rsidR="008962ED" w:rsidRPr="0073669D" w:rsidRDefault="008962ED" w:rsidP="008962ED">
      <w:pPr>
        <w:pStyle w:val="NormaleWeb"/>
        <w:numPr>
          <w:ilvl w:val="1"/>
          <w:numId w:val="1"/>
        </w:numPr>
        <w:spacing w:before="0" w:beforeAutospacing="0" w:after="0" w:afterAutospacing="0" w:line="160" w:lineRule="atLeast"/>
        <w:ind w:left="993" w:hanging="284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03316391" behindDoc="0" locked="0" layoutInCell="1" allowOverlap="1" wp14:anchorId="4C9B99A3" wp14:editId="0861D936">
                <wp:simplePos x="0" y="0"/>
                <wp:positionH relativeFrom="column">
                  <wp:posOffset>-554990</wp:posOffset>
                </wp:positionH>
                <wp:positionV relativeFrom="paragraph">
                  <wp:posOffset>365760</wp:posOffset>
                </wp:positionV>
                <wp:extent cx="746125" cy="495300"/>
                <wp:effectExtent l="0" t="19050" r="34925" b="38100"/>
                <wp:wrapNone/>
                <wp:docPr id="11" name="Freccia a dest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495300"/>
                        </a:xfrm>
                        <a:prstGeom prst="rightArrow">
                          <a:avLst>
                            <a:gd name="adj1" fmla="val 50000"/>
                            <a:gd name="adj2" fmla="val 4807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5FCDA" w14:textId="77777777" w:rsidR="008962ED" w:rsidRPr="00EB7238" w:rsidRDefault="008962ED" w:rsidP="008962E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EB7238">
                              <w:rPr>
                                <w:rFonts w:ascii="Tahoma" w:hAnsi="Tahoma" w:cs="Tahoma"/>
                              </w:rPr>
                              <w:t>N.B.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B99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1" o:spid="_x0000_s1026" type="#_x0000_t13" style="position:absolute;left:0;text-align:left;margin-left:-43.7pt;margin-top:28.8pt;width:58.75pt;height:39pt;z-index:503316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" adj="14706" fillcolor="red">
                <v:textbox>
                  <w:txbxContent>
                    <w:p w14:paraId="4905FCDA" w14:textId="77777777" w:rsidR="008962ED" w:rsidRPr="00EB7238" w:rsidRDefault="008962ED" w:rsidP="008962E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EB7238">
                        <w:rPr>
                          <w:rFonts w:ascii="Tahoma" w:hAnsi="Tahoma" w:cs="Tahoma"/>
                        </w:rPr>
                        <w:t>N.B.</w:t>
                      </w:r>
                    </w:p>
                  </w:txbxContent>
                </v:textbox>
              </v:shape>
            </w:pict>
          </mc:Fallback>
        </mc:AlternateContent>
      </w:r>
      <w:r w:rsidRPr="0073669D">
        <w:rPr>
          <w:rFonts w:ascii="Arial" w:hAnsi="Arial" w:cs="Arial"/>
          <w:sz w:val="16"/>
          <w:szCs w:val="16"/>
        </w:rPr>
        <w:t xml:space="preserve">Per quanto indicato ai punti h e i, il conferimento dei dati è facoltativo e non pregiudica in alcun modo i servizi richiesti; il trattamento per le finalità indicate nei punti h e i avverrà solo con il vs. esplicito consenso; tale consenso potrà comunque essere successivamente revocato rivolgendosi direttamente al titolare o tramite e-mail all’indirizzo: </w:t>
      </w:r>
      <w:hyperlink r:id="rId11" w:history="1">
        <w:r w:rsidRPr="0073669D">
          <w:rPr>
            <w:rStyle w:val="Collegamentoipertestuale"/>
            <w:rFonts w:ascii="Arial" w:hAnsi="Arial" w:cs="Arial"/>
            <w:sz w:val="16"/>
            <w:szCs w:val="16"/>
          </w:rPr>
          <w:t>servizioprivacy@unionservices.it</w:t>
        </w:r>
      </w:hyperlink>
      <w:r w:rsidRPr="0073669D">
        <w:rPr>
          <w:rFonts w:ascii="Arial" w:hAnsi="Arial" w:cs="Arial"/>
          <w:sz w:val="16"/>
          <w:szCs w:val="16"/>
        </w:rPr>
        <w:t>.</w:t>
      </w:r>
      <w:r w:rsidRPr="0073669D">
        <w:rPr>
          <w:rFonts w:ascii="Arial" w:hAnsi="Arial" w:cs="Arial"/>
          <w:sz w:val="16"/>
          <w:szCs w:val="16"/>
        </w:rPr>
        <w:br/>
      </w:r>
      <w:r w:rsidRPr="0073669D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CD69BAC" wp14:editId="401EF205">
            <wp:extent cx="219075" cy="114300"/>
            <wp:effectExtent l="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69D">
        <w:rPr>
          <w:rFonts w:ascii="Arial" w:hAnsi="Arial" w:cs="Arial"/>
          <w:sz w:val="16"/>
          <w:szCs w:val="16"/>
        </w:rPr>
        <w:t xml:space="preserve"> autorizza    </w:t>
      </w:r>
      <w:r w:rsidRPr="0073669D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E37902A" wp14:editId="34A2A01B">
            <wp:extent cx="219075" cy="114300"/>
            <wp:effectExtent l="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69D">
        <w:rPr>
          <w:rFonts w:ascii="Arial" w:hAnsi="Arial" w:cs="Arial"/>
          <w:sz w:val="16"/>
          <w:szCs w:val="16"/>
        </w:rPr>
        <w:t xml:space="preserve">non autorizza Unionservices S.r.l. per le finalità al punto h    </w:t>
      </w:r>
    </w:p>
    <w:p w14:paraId="2FADE244" w14:textId="77777777" w:rsidR="008962ED" w:rsidRPr="0073669D" w:rsidRDefault="008962ED" w:rsidP="008962ED">
      <w:pPr>
        <w:pStyle w:val="NormaleWeb"/>
        <w:spacing w:before="0" w:beforeAutospacing="0" w:after="0" w:afterAutospacing="0"/>
        <w:ind w:left="720" w:hanging="284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 xml:space="preserve">           </w:t>
      </w:r>
      <w:r w:rsidRPr="0073669D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DE50798" wp14:editId="36613F9D">
            <wp:extent cx="219075" cy="11430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69D">
        <w:rPr>
          <w:rFonts w:ascii="Arial" w:hAnsi="Arial" w:cs="Arial"/>
          <w:sz w:val="16"/>
          <w:szCs w:val="16"/>
        </w:rPr>
        <w:t xml:space="preserve"> autorizza    </w:t>
      </w:r>
      <w:r w:rsidRPr="0073669D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BD24B5E" wp14:editId="5DA22D1D">
            <wp:extent cx="219075" cy="114300"/>
            <wp:effectExtent l="0" t="0" r="9525" b="0"/>
            <wp:docPr id="1885581792" name="Immagine 188558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69D">
        <w:rPr>
          <w:rFonts w:ascii="Arial" w:hAnsi="Arial" w:cs="Arial"/>
          <w:sz w:val="16"/>
          <w:szCs w:val="16"/>
        </w:rPr>
        <w:t xml:space="preserve">non autorizza Unionservices S.r.l. per le finalità al punto i     </w:t>
      </w:r>
    </w:p>
    <w:p w14:paraId="3CCE0C57" w14:textId="77777777" w:rsidR="008962ED" w:rsidRPr="0073669D" w:rsidRDefault="008962ED" w:rsidP="008962ED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  <w:r w:rsidRPr="0073669D">
        <w:rPr>
          <w:rFonts w:ascii="Arial" w:hAnsi="Arial" w:cs="Arial"/>
          <w:b/>
          <w:sz w:val="16"/>
          <w:szCs w:val="16"/>
        </w:rPr>
        <w:t>COMUNICAZIONE E DIFFUSIONE DEI DATI PERSONALI PER IL PERSEGUIMENTO DELLE FINALITÀ PRIMARIE DEL TRATTAMENTO</w:t>
      </w:r>
    </w:p>
    <w:p w14:paraId="47BC43F1" w14:textId="77777777" w:rsidR="008962ED" w:rsidRPr="0073669D" w:rsidRDefault="008962ED" w:rsidP="008962ED">
      <w:pPr>
        <w:pStyle w:val="NormaleWeb"/>
        <w:spacing w:before="0" w:beforeAutospacing="0" w:after="0" w:afterAutospacing="0"/>
        <w:ind w:left="709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I dati non saranno soggetti a diffusione, ma potranno essere comunicati a qualsiasi altro terzo soggetto quando la comunicazione sia obbligatoria in forza di legge, ivi incluso l’ambito di prevenzione/repressione di qualsiasi attività illecita connessa all’accesso al Sito e/o all’invio di una richiesta. Con riferimento all’art. 13, comma 1, lettera (d) del Codice della privacy e all’art. 13, comma 1, lettera (e) del Regolamento, si procede alla indicazione dei soggetti o delle categorie di soggetti che possono venire a conoscenza dei dati personali dell’utente in qualità di responsabili o incaricati e si fornisce di seguito apposito elenco per categorie:</w:t>
      </w:r>
    </w:p>
    <w:p w14:paraId="1C874254" w14:textId="77777777" w:rsidR="008962ED" w:rsidRPr="0073669D" w:rsidRDefault="008962ED" w:rsidP="008962ED">
      <w:pPr>
        <w:pStyle w:val="NormaleWeb"/>
        <w:numPr>
          <w:ilvl w:val="3"/>
          <w:numId w:val="1"/>
        </w:numPr>
        <w:spacing w:before="0" w:beforeAutospacing="0" w:after="0" w:afterAutospacing="0"/>
        <w:ind w:left="1418" w:hanging="218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Fornitori di terze parti per processare vs. informazioni personali al fine di poterla contattare direttamente solo se è stato fornito il consenso al punto h da parte dell’interessato.</w:t>
      </w:r>
    </w:p>
    <w:p w14:paraId="0C0858D3" w14:textId="77777777" w:rsidR="008962ED" w:rsidRPr="0073669D" w:rsidRDefault="008962ED" w:rsidP="008962ED">
      <w:pPr>
        <w:pStyle w:val="NormaleWeb"/>
        <w:numPr>
          <w:ilvl w:val="3"/>
          <w:numId w:val="1"/>
        </w:numPr>
        <w:spacing w:before="0" w:beforeAutospacing="0" w:after="0" w:afterAutospacing="0"/>
        <w:ind w:left="1560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 xml:space="preserve">Incaricati e/o responsabili interni ed esterni individuati per iscritto dal Titolare ed ai quali sono state date specifiche istruzioni.  </w:t>
      </w:r>
    </w:p>
    <w:p w14:paraId="374454FE" w14:textId="77777777" w:rsidR="008962ED" w:rsidRPr="0073669D" w:rsidRDefault="008962ED" w:rsidP="008962ED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  <w:r w:rsidRPr="0073669D">
        <w:rPr>
          <w:rFonts w:ascii="Arial" w:hAnsi="Arial" w:cs="Arial"/>
          <w:b/>
          <w:sz w:val="16"/>
          <w:szCs w:val="16"/>
        </w:rPr>
        <w:t>BASI GIURIDICHE DEL TRATTAMENTO</w:t>
      </w:r>
    </w:p>
    <w:p w14:paraId="537D72E8" w14:textId="77777777" w:rsidR="008962ED" w:rsidRPr="0073669D" w:rsidRDefault="008962ED" w:rsidP="008962ED">
      <w:pPr>
        <w:pStyle w:val="NormaleWeb"/>
        <w:numPr>
          <w:ilvl w:val="1"/>
          <w:numId w:val="1"/>
        </w:numPr>
        <w:spacing w:before="0" w:beforeAutospacing="0" w:after="0" w:afterAutospacing="0"/>
        <w:ind w:left="993" w:hanging="284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Soddisfazione di richieste dell'interessato.</w:t>
      </w:r>
    </w:p>
    <w:p w14:paraId="0EAE17EF" w14:textId="77777777" w:rsidR="008962ED" w:rsidRPr="0073669D" w:rsidRDefault="008962ED" w:rsidP="008962ED">
      <w:pPr>
        <w:pStyle w:val="NormaleWeb"/>
        <w:numPr>
          <w:ilvl w:val="1"/>
          <w:numId w:val="1"/>
        </w:numPr>
        <w:spacing w:before="0" w:beforeAutospacing="0" w:after="0" w:afterAutospacing="0"/>
        <w:ind w:left="993" w:hanging="284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Norme di legge fiscali.</w:t>
      </w:r>
    </w:p>
    <w:p w14:paraId="47D8E3A5" w14:textId="77777777" w:rsidR="008962ED" w:rsidRPr="0073669D" w:rsidRDefault="008962ED" w:rsidP="008962ED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  <w:r w:rsidRPr="0073669D">
        <w:rPr>
          <w:rFonts w:ascii="Arial" w:hAnsi="Arial" w:cs="Arial"/>
          <w:b/>
          <w:sz w:val="16"/>
          <w:szCs w:val="16"/>
        </w:rPr>
        <w:t>TRASFERIMENTO DATI IN PAESI EXTRA UE</w:t>
      </w:r>
    </w:p>
    <w:p w14:paraId="66A21724" w14:textId="77777777" w:rsidR="008962ED" w:rsidRPr="0073669D" w:rsidRDefault="008962ED" w:rsidP="008962ED">
      <w:pPr>
        <w:pStyle w:val="NormaleWeb"/>
        <w:numPr>
          <w:ilvl w:val="1"/>
          <w:numId w:val="1"/>
        </w:numPr>
        <w:spacing w:before="0" w:beforeAutospacing="0" w:after="0" w:afterAutospacing="0"/>
        <w:ind w:left="993" w:hanging="284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Non è previsto, da parte del titolare, il trasferimento dei dati forniti dall’interessato in paesi non appartenenti alla UE.</w:t>
      </w:r>
    </w:p>
    <w:p w14:paraId="735EB6FD" w14:textId="77777777" w:rsidR="008962ED" w:rsidRPr="0073669D" w:rsidRDefault="008962ED" w:rsidP="008962ED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  <w:r w:rsidRPr="0073669D">
        <w:rPr>
          <w:rFonts w:ascii="Arial" w:hAnsi="Arial" w:cs="Arial"/>
          <w:b/>
          <w:sz w:val="16"/>
          <w:szCs w:val="16"/>
        </w:rPr>
        <w:t>PERIODO DI CONSERVAZIONE DEI DATI</w:t>
      </w:r>
    </w:p>
    <w:p w14:paraId="139EEBDE" w14:textId="77777777" w:rsidR="008962ED" w:rsidRPr="0073669D" w:rsidRDefault="008962ED" w:rsidP="008962ED">
      <w:pPr>
        <w:pStyle w:val="NormaleWeb"/>
        <w:numPr>
          <w:ilvl w:val="1"/>
          <w:numId w:val="1"/>
        </w:numPr>
        <w:spacing w:before="0" w:beforeAutospacing="0" w:after="0" w:afterAutospacing="0"/>
        <w:ind w:left="993" w:hanging="284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I dati di cui ai punti a,b,c,d,e,f,g,h,i,j saranno conservati secondo quanto previsto dalle vigenti norme.</w:t>
      </w:r>
    </w:p>
    <w:p w14:paraId="52CB631D" w14:textId="77777777" w:rsidR="008962ED" w:rsidRPr="0073669D" w:rsidRDefault="008962ED" w:rsidP="008962ED">
      <w:pPr>
        <w:pStyle w:val="NormaleWeb"/>
        <w:numPr>
          <w:ilvl w:val="1"/>
          <w:numId w:val="1"/>
        </w:numPr>
        <w:spacing w:before="0" w:beforeAutospacing="0" w:after="0" w:afterAutospacing="0"/>
        <w:ind w:left="993" w:hanging="284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I dati di cui ai punti h e i saranno conservati per un periodo massimo di n. 2  anni dalla data di raccolta del consenso da parte del titolare salvo richiesta esplicita da parte dell’interessato che intenda far valere il proprio diritto alla cancellazione (vedi sezione DIRITTI DELL’INTERESSATO).</w:t>
      </w:r>
    </w:p>
    <w:p w14:paraId="5FA6239A" w14:textId="77777777" w:rsidR="008962ED" w:rsidRPr="0073669D" w:rsidRDefault="008962ED" w:rsidP="008962ED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  <w:r w:rsidRPr="0073669D">
        <w:rPr>
          <w:rFonts w:ascii="Arial" w:hAnsi="Arial" w:cs="Arial"/>
          <w:b/>
          <w:sz w:val="16"/>
          <w:szCs w:val="16"/>
        </w:rPr>
        <w:t>DIRITTI DELL’INTERESSATO</w:t>
      </w:r>
    </w:p>
    <w:p w14:paraId="03B0C382" w14:textId="77777777" w:rsidR="008962ED" w:rsidRPr="0073669D" w:rsidRDefault="008962ED" w:rsidP="008962ED">
      <w:pPr>
        <w:pStyle w:val="NormaleWeb"/>
        <w:spacing w:before="0" w:beforeAutospacing="0" w:after="0" w:afterAutospacing="0"/>
        <w:ind w:left="709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L’interessato gode dei seguenti diritti:</w:t>
      </w:r>
    </w:p>
    <w:p w14:paraId="2F490FAB" w14:textId="77777777" w:rsidR="008962ED" w:rsidRPr="0073669D" w:rsidRDefault="008962ED" w:rsidP="008962ED">
      <w:pPr>
        <w:pStyle w:val="NormaleWeb"/>
        <w:numPr>
          <w:ilvl w:val="1"/>
          <w:numId w:val="1"/>
        </w:numPr>
        <w:spacing w:before="0" w:beforeAutospacing="0" w:after="0" w:afterAutospacing="0"/>
        <w:ind w:left="993" w:hanging="284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Diritto di accesso ai propri dati personali.</w:t>
      </w:r>
    </w:p>
    <w:p w14:paraId="20EAEADD" w14:textId="77777777" w:rsidR="008962ED" w:rsidRPr="0073669D" w:rsidRDefault="008962ED" w:rsidP="008962ED">
      <w:pPr>
        <w:pStyle w:val="NormaleWeb"/>
        <w:numPr>
          <w:ilvl w:val="1"/>
          <w:numId w:val="1"/>
        </w:numPr>
        <w:spacing w:before="0" w:beforeAutospacing="0" w:after="0" w:afterAutospacing="0"/>
        <w:ind w:left="993" w:hanging="284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Diritto di ottenere la rettifica o la cancellazione degli stessi o la limitazione del trattamento che lo riguardano.</w:t>
      </w:r>
    </w:p>
    <w:p w14:paraId="6F40EEA8" w14:textId="77777777" w:rsidR="008962ED" w:rsidRPr="0073669D" w:rsidRDefault="008962ED" w:rsidP="008962ED">
      <w:pPr>
        <w:pStyle w:val="NormaleWeb"/>
        <w:numPr>
          <w:ilvl w:val="1"/>
          <w:numId w:val="1"/>
        </w:numPr>
        <w:spacing w:before="0" w:beforeAutospacing="0" w:after="0" w:afterAutospacing="0"/>
        <w:ind w:left="993" w:hanging="284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Diritto di opporsi al trattamento.</w:t>
      </w:r>
    </w:p>
    <w:p w14:paraId="2910A316" w14:textId="77777777" w:rsidR="008962ED" w:rsidRPr="0073669D" w:rsidRDefault="008962ED" w:rsidP="008962ED">
      <w:pPr>
        <w:pStyle w:val="NormaleWeb"/>
        <w:numPr>
          <w:ilvl w:val="1"/>
          <w:numId w:val="1"/>
        </w:numPr>
        <w:spacing w:before="0" w:beforeAutospacing="0" w:after="0" w:afterAutospacing="0"/>
        <w:ind w:left="993" w:hanging="284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Diritto alla portabilità dei dati.</w:t>
      </w:r>
    </w:p>
    <w:p w14:paraId="7E4D46CC" w14:textId="77777777" w:rsidR="008962ED" w:rsidRPr="0073669D" w:rsidRDefault="008962ED" w:rsidP="008962ED">
      <w:pPr>
        <w:pStyle w:val="NormaleWeb"/>
        <w:numPr>
          <w:ilvl w:val="1"/>
          <w:numId w:val="1"/>
        </w:numPr>
        <w:spacing w:before="0" w:beforeAutospacing="0" w:after="0" w:afterAutospacing="0"/>
        <w:ind w:left="993" w:hanging="284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Diritto di revocare il consenso (fatti salvi i casi di adempimenti di obblighi di legge, o per l’esecuzione di un compito di interesse pubblico o connesso all’esercizio di pubblici poteri di cui è investito il titolare).</w:t>
      </w:r>
    </w:p>
    <w:p w14:paraId="75A20F12" w14:textId="77777777" w:rsidR="008962ED" w:rsidRPr="0073669D" w:rsidRDefault="008962ED" w:rsidP="008962ED">
      <w:pPr>
        <w:pStyle w:val="NormaleWeb"/>
        <w:numPr>
          <w:ilvl w:val="1"/>
          <w:numId w:val="1"/>
        </w:numPr>
        <w:spacing w:before="0" w:beforeAutospacing="0" w:after="0" w:afterAutospacing="0"/>
        <w:ind w:left="993" w:hanging="284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 xml:space="preserve">Diritto di proporre reclamo all’autorità di controllo, ovvero il Garante della Privacy </w:t>
      </w:r>
      <w:hyperlink r:id="rId13" w:history="1">
        <w:r w:rsidRPr="0073669D">
          <w:rPr>
            <w:rStyle w:val="Collegamentoipertestuale"/>
            <w:rFonts w:ascii="Arial" w:hAnsi="Arial" w:cs="Arial"/>
            <w:sz w:val="16"/>
            <w:szCs w:val="16"/>
          </w:rPr>
          <w:t>www.garanteprivacy.it</w:t>
        </w:r>
      </w:hyperlink>
    </w:p>
    <w:p w14:paraId="65291541" w14:textId="77777777" w:rsidR="008962ED" w:rsidRPr="0073669D" w:rsidRDefault="008962ED" w:rsidP="008962ED">
      <w:pPr>
        <w:pStyle w:val="NormaleWeb"/>
        <w:numPr>
          <w:ilvl w:val="1"/>
          <w:numId w:val="1"/>
        </w:numPr>
        <w:spacing w:before="0" w:beforeAutospacing="0" w:after="0" w:afterAutospacing="0"/>
        <w:ind w:left="993" w:hanging="284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Per esercitare i propri diritti l’interessato può rivolgersi al titolare al seguente indirizzo di posta elettronica: servizioprivacy@unionservices.it.</w:t>
      </w:r>
    </w:p>
    <w:p w14:paraId="74215838" w14:textId="77777777" w:rsidR="008962ED" w:rsidRPr="0073669D" w:rsidRDefault="008962ED" w:rsidP="008962ED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  <w:r w:rsidRPr="0073669D">
        <w:rPr>
          <w:rFonts w:ascii="Arial" w:hAnsi="Arial" w:cs="Arial"/>
          <w:b/>
          <w:sz w:val="16"/>
          <w:szCs w:val="16"/>
        </w:rPr>
        <w:t>PROCESSO DECISIONALE AUTOMATIZZATO, PROFILAZIONE</w:t>
      </w:r>
    </w:p>
    <w:p w14:paraId="3E4254FB" w14:textId="77777777" w:rsidR="008962ED" w:rsidRPr="0073669D" w:rsidRDefault="008962ED" w:rsidP="008962ED">
      <w:pPr>
        <w:pStyle w:val="NormaleWeb"/>
        <w:spacing w:before="0" w:beforeAutospacing="0" w:after="0" w:afterAutospacing="0"/>
        <w:ind w:left="709"/>
        <w:jc w:val="both"/>
        <w:rPr>
          <w:rFonts w:ascii="Arial" w:hAnsi="Arial" w:cs="Arial"/>
          <w:sz w:val="16"/>
          <w:szCs w:val="16"/>
        </w:rPr>
      </w:pPr>
      <w:r w:rsidRPr="0073669D">
        <w:rPr>
          <w:rFonts w:ascii="Arial" w:hAnsi="Arial" w:cs="Arial"/>
          <w:sz w:val="16"/>
          <w:szCs w:val="16"/>
        </w:rPr>
        <w:t>Non vengono effettuati trattamenti che prevedano processi decisionali automatizzati, compresa la profilazione.</w:t>
      </w:r>
    </w:p>
    <w:p w14:paraId="11C2E5BF" w14:textId="77777777" w:rsidR="008962ED" w:rsidRPr="0073669D" w:rsidRDefault="008962ED" w:rsidP="008962ED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bookmarkStart w:id="0" w:name="_Hlk505676250"/>
      <w:r w:rsidRPr="0073669D">
        <w:rPr>
          <w:rFonts w:ascii="Arial" w:hAnsi="Arial" w:cs="Arial"/>
          <w:b/>
          <w:sz w:val="16"/>
          <w:szCs w:val="16"/>
        </w:rPr>
        <w:t>CONTATTI</w:t>
      </w:r>
      <w:r w:rsidRPr="0073669D">
        <w:rPr>
          <w:rFonts w:ascii="Arial" w:hAnsi="Arial" w:cs="Arial"/>
          <w:b/>
          <w:sz w:val="16"/>
          <w:szCs w:val="16"/>
        </w:rPr>
        <w:br/>
      </w:r>
      <w:r w:rsidRPr="0073669D">
        <w:rPr>
          <w:rFonts w:ascii="Arial" w:hAnsi="Arial" w:cs="Arial"/>
          <w:sz w:val="16"/>
          <w:szCs w:val="16"/>
        </w:rPr>
        <w:t>Per esercitare i propri diritti e per qualsiasi informazione potete contattare il titolare al seguente indirizzo:</w:t>
      </w:r>
      <w:bookmarkEnd w:id="0"/>
      <w:r w:rsidRPr="0073669D">
        <w:rPr>
          <w:rFonts w:ascii="Arial" w:hAnsi="Arial" w:cs="Arial"/>
          <w:sz w:val="16"/>
          <w:szCs w:val="16"/>
        </w:rPr>
        <w:t xml:space="preserve"> servizioprivacy@unionservices.it.</w:t>
      </w:r>
    </w:p>
    <w:p w14:paraId="15B3A73C" w14:textId="762DBDDC" w:rsidR="008962ED" w:rsidRPr="008D1E4E" w:rsidRDefault="008962ED" w:rsidP="008962ED">
      <w:pPr>
        <w:spacing w:line="480" w:lineRule="auto"/>
        <w:ind w:left="-14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A2D36">
        <w:rPr>
          <w:rFonts w:ascii="Arial" w:hAnsi="Arial" w:cs="Arial"/>
          <w:b/>
          <w:sz w:val="16"/>
          <w:szCs w:val="16"/>
          <w:lang w:val="it-IT"/>
        </w:rPr>
        <w:t>FIRMA DELL’INTERESSATO</w:t>
      </w:r>
      <w:r w:rsidRPr="001A2D36">
        <w:rPr>
          <w:rFonts w:ascii="Arial" w:hAnsi="Arial" w:cs="Arial"/>
          <w:sz w:val="16"/>
          <w:szCs w:val="16"/>
          <w:lang w:val="it-IT"/>
        </w:rPr>
        <w:t xml:space="preserve"> PER PRESA VISIONE DELLA PRESENTE INFORMATIVA E CONFERMA DELLE EVENTUALI AUTORIZZAZIONI</w:t>
      </w:r>
      <w:r w:rsidRPr="001A2D36">
        <w:rPr>
          <w:rFonts w:ascii="Arial" w:hAnsi="Arial" w:cs="Arial"/>
          <w:sz w:val="16"/>
          <w:szCs w:val="16"/>
          <w:lang w:val="it-IT"/>
        </w:rPr>
        <w:br/>
        <w:t>__________________________________________________</w:t>
      </w:r>
      <w:r w:rsidRPr="001A2D36">
        <w:rPr>
          <w:rFonts w:ascii="Arial" w:hAnsi="Arial" w:cs="Arial"/>
          <w:sz w:val="16"/>
          <w:szCs w:val="16"/>
          <w:lang w:val="it-IT"/>
        </w:rPr>
        <w:tab/>
      </w:r>
      <w:r w:rsidRPr="001A2D36">
        <w:rPr>
          <w:rFonts w:ascii="Arial" w:hAnsi="Arial" w:cs="Arial"/>
          <w:sz w:val="16"/>
          <w:szCs w:val="16"/>
          <w:lang w:val="it-IT"/>
        </w:rPr>
        <w:tab/>
      </w:r>
      <w:r w:rsidRPr="001A2D36">
        <w:rPr>
          <w:rFonts w:ascii="Arial" w:hAnsi="Arial" w:cs="Arial"/>
          <w:sz w:val="16"/>
          <w:szCs w:val="16"/>
          <w:lang w:val="it-IT"/>
        </w:rPr>
        <w:tab/>
      </w:r>
      <w:r w:rsidRPr="001A2D36">
        <w:rPr>
          <w:rFonts w:ascii="Arial" w:hAnsi="Arial" w:cs="Arial"/>
          <w:sz w:val="16"/>
          <w:szCs w:val="16"/>
          <w:lang w:val="it-IT"/>
        </w:rPr>
        <w:tab/>
      </w:r>
      <w:r w:rsidRPr="001A2D36">
        <w:rPr>
          <w:rFonts w:ascii="Arial" w:hAnsi="Arial" w:cs="Arial"/>
          <w:sz w:val="16"/>
          <w:szCs w:val="16"/>
          <w:lang w:val="it-IT"/>
        </w:rPr>
        <w:br/>
        <w:t>DATA  ____ / ____ / ________</w:t>
      </w:r>
    </w:p>
    <w:sectPr w:rsidR="008962ED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A1187" w14:textId="77777777" w:rsidR="007312B0" w:rsidRDefault="007312B0">
      <w:pPr>
        <w:spacing w:after="0" w:line="240" w:lineRule="auto"/>
      </w:pPr>
      <w:r>
        <w:separator/>
      </w:r>
    </w:p>
  </w:endnote>
  <w:endnote w:type="continuationSeparator" w:id="0">
    <w:p w14:paraId="727AB58C" w14:textId="77777777" w:rsidR="007312B0" w:rsidRDefault="0073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4BB8B" w14:textId="77777777" w:rsidR="006932E7" w:rsidRDefault="00642A01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 wp14:anchorId="5CC0DEF3" wp14:editId="6E35F3A1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AE7CF" w14:textId="77777777" w:rsidR="006932E7" w:rsidRDefault="00293CA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517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0DE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" filled="f" stroked="f">
              <v:textbox inset="0,0,0,0">
                <w:txbxContent>
                  <w:p w14:paraId="1DBAE7CF" w14:textId="77777777" w:rsidR="006932E7" w:rsidRDefault="00293CA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517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1DB63" w14:textId="77777777" w:rsidR="008D1E4E" w:rsidRPr="008D1E4E" w:rsidRDefault="008D1E4E">
    <w:pPr>
      <w:pStyle w:val="Pidipagina"/>
      <w:rPr>
        <w:sz w:val="18"/>
        <w:lang w:val="it-IT"/>
      </w:rPr>
    </w:pPr>
    <w:r w:rsidRPr="008D1E4E">
      <w:rPr>
        <w:sz w:val="18"/>
        <w:lang w:val="it-IT"/>
      </w:rPr>
      <w:t xml:space="preserve">Mod. 13/10/2014 </w:t>
    </w:r>
    <w:r w:rsidR="00D17472">
      <w:rPr>
        <w:sz w:val="18"/>
        <w:lang w:val="it-IT"/>
      </w:rPr>
      <w:t xml:space="preserve">(FSE) </w:t>
    </w:r>
    <w:r w:rsidRPr="008D1E4E">
      <w:rPr>
        <w:sz w:val="18"/>
        <w:lang w:val="it-IT"/>
      </w:rPr>
      <w:t>– Rev 13/11/2019</w:t>
    </w:r>
    <w:r w:rsidR="00D17472">
      <w:rPr>
        <w:sz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513DB" w14:textId="77777777" w:rsidR="007312B0" w:rsidRDefault="007312B0">
      <w:pPr>
        <w:spacing w:after="0" w:line="240" w:lineRule="auto"/>
      </w:pPr>
      <w:r>
        <w:separator/>
      </w:r>
    </w:p>
  </w:footnote>
  <w:footnote w:type="continuationSeparator" w:id="0">
    <w:p w14:paraId="6B9B5FDE" w14:textId="77777777" w:rsidR="007312B0" w:rsidRDefault="0073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E3E60" w14:textId="77777777" w:rsidR="008D1E4E" w:rsidRDefault="001A5800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  <w:lang w:val="it-IT" w:eastAsia="it-IT"/>
      </w:rPr>
      <w:drawing>
        <wp:inline distT="0" distB="0" distL="0" distR="0" wp14:anchorId="26D06226" wp14:editId="23520C9F">
          <wp:extent cx="6480000" cy="651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557FA6"/>
    <w:multiLevelType w:val="hybridMultilevel"/>
    <w:tmpl w:val="1CB2355A"/>
    <w:lvl w:ilvl="0" w:tplc="6D9680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C1FD3"/>
    <w:multiLevelType w:val="hybridMultilevel"/>
    <w:tmpl w:val="4792F8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180094">
    <w:abstractNumId w:val="0"/>
  </w:num>
  <w:num w:numId="2" w16cid:durableId="589316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E7"/>
    <w:rsid w:val="00075B2B"/>
    <w:rsid w:val="001A2D36"/>
    <w:rsid w:val="001A5800"/>
    <w:rsid w:val="00293CA8"/>
    <w:rsid w:val="002B0507"/>
    <w:rsid w:val="00485EF4"/>
    <w:rsid w:val="006319FD"/>
    <w:rsid w:val="00642A01"/>
    <w:rsid w:val="006932E7"/>
    <w:rsid w:val="007312B0"/>
    <w:rsid w:val="007C6AE6"/>
    <w:rsid w:val="008962ED"/>
    <w:rsid w:val="008D1E4E"/>
    <w:rsid w:val="00AC3212"/>
    <w:rsid w:val="00C42554"/>
    <w:rsid w:val="00D17472"/>
    <w:rsid w:val="00DA5253"/>
    <w:rsid w:val="00D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C8B001"/>
  <w15:docId w15:val="{97F8DA81-63F0-4A15-B179-BD58D4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  <w:style w:type="character" w:styleId="Collegamentoipertestuale">
    <w:name w:val="Hyperlink"/>
    <w:rsid w:val="008962ED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8962E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eprivacy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zioprivacy@unionservices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72698-67CA-4F15-8889-2F628F47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26135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Formazione CISL VERONA</cp:lastModifiedBy>
  <cp:revision>7</cp:revision>
  <cp:lastPrinted>2024-03-22T10:32:00Z</cp:lastPrinted>
  <dcterms:created xsi:type="dcterms:W3CDTF">2023-04-20T11:16:00Z</dcterms:created>
  <dcterms:modified xsi:type="dcterms:W3CDTF">2024-04-24T07:44:00Z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